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18903573"/>
        <w:docPartObj>
          <w:docPartGallery w:val="Cover Pages"/>
          <w:docPartUnique/>
        </w:docPartObj>
      </w:sdtPr>
      <w:sdtEndPr>
        <w:rPr>
          <w:rFonts w:cs="Times New Roman"/>
          <w:b/>
          <w:lang w:val="en-US" w:eastAsia="en-US"/>
        </w:rPr>
      </w:sdtEndPr>
      <w:sdtContent>
        <w:p w14:paraId="6D10D374" w14:textId="1FE7FD77" w:rsidR="000213E8" w:rsidRDefault="00A9642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3F05BB7" wp14:editId="7C2E692B">
                    <wp:simplePos x="0" y="0"/>
                    <wp:positionH relativeFrom="column">
                      <wp:posOffset>-917575</wp:posOffset>
                    </wp:positionH>
                    <wp:positionV relativeFrom="paragraph">
                      <wp:posOffset>-762635</wp:posOffset>
                    </wp:positionV>
                    <wp:extent cx="4635500" cy="3401568"/>
                    <wp:effectExtent l="0" t="0" r="0" b="0"/>
                    <wp:wrapNone/>
                    <wp:docPr id="460" name="Group 460" title="Crop mark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35500" cy="3401568"/>
                              <a:chOff x="0" y="0"/>
                              <a:chExt cx="2642616" cy="3401568"/>
                            </a:xfrm>
                          </wpg:grpSpPr>
                          <wps:wsp>
                            <wps:cNvPr id="461" name="Freeform 461"/>
                            <wps:cNvSpPr>
                              <a:spLocks/>
                            </wps:cNvSpPr>
                            <wps:spPr bwMode="auto">
                              <a:xfrm>
                                <a:off x="504825" y="504825"/>
                                <a:ext cx="2133600" cy="2867025"/>
                              </a:xfrm>
                              <a:custGeom>
                                <a:avLst/>
                                <a:gdLst>
                                  <a:gd name="T0" fmla="*/ 168 w 1344"/>
                                  <a:gd name="T1" fmla="*/ 1806 h 1806"/>
                                  <a:gd name="T2" fmla="*/ 0 w 1344"/>
                                  <a:gd name="T3" fmla="*/ 1806 h 1806"/>
                                  <a:gd name="T4" fmla="*/ 0 w 1344"/>
                                  <a:gd name="T5" fmla="*/ 0 h 1806"/>
                                  <a:gd name="T6" fmla="*/ 1344 w 1344"/>
                                  <a:gd name="T7" fmla="*/ 0 h 1806"/>
                                  <a:gd name="T8" fmla="*/ 1344 w 1344"/>
                                  <a:gd name="T9" fmla="*/ 165 h 1806"/>
                                  <a:gd name="T10" fmla="*/ 168 w 1344"/>
                                  <a:gd name="T11" fmla="*/ 165 h 1806"/>
                                  <a:gd name="T12" fmla="*/ 168 w 1344"/>
                                  <a:gd name="T13" fmla="*/ 1806 h 18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4" h="1806">
                                    <a:moveTo>
                                      <a:pt x="168" y="1806"/>
                                    </a:moveTo>
                                    <a:lnTo>
                                      <a:pt x="0" y="180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44" y="0"/>
                                    </a:lnTo>
                                    <a:lnTo>
                                      <a:pt x="1344" y="165"/>
                                    </a:lnTo>
                                    <a:lnTo>
                                      <a:pt x="168" y="165"/>
                                    </a:lnTo>
                                    <a:lnTo>
                                      <a:pt x="168" y="18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2" name="Rectangle 462"/>
                            <wps:cNvSpPr/>
                            <wps:spPr>
                              <a:xfrm>
                                <a:off x="0" y="0"/>
                                <a:ext cx="2642616" cy="34015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76E60DB9" id="Group 460" o:spid="_x0000_s1026" alt="Title: Crop mark graphic" style="position:absolute;margin-left:-72.25pt;margin-top:-60.05pt;width:365pt;height:267.85pt;z-index:251662336;mso-width-relative:margin" coordsize="26426,340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">
                    <v:shape id="Freeform 461" o:spid="_x0000_s1027" style="position:absolute;left:5048;top:5048;width:21336;height:28670;visibility:visible;mso-wrap-style:square;v-text-anchor:top" coordsize="1344,1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" path="m168,1806l,1806,,,1344,r,165l168,165r,1641xe" fillcolor="#44546a [3215]" stroked="f">
                      <v:path arrowok="t" o:connecttype="custom" o:connectlocs="266700,2867025;0,2867025;0,0;2133600,0;2133600,261938;266700,261938;266700,2867025" o:connectangles="0,0,0,0,0,0,0"/>
                    </v:shape>
                    <v:rect id="Rectangle 462" o:spid="_x0000_s1028" style="position:absolute;width:26426;height:340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" filled="f" stroked="f" strokeweight="1pt"/>
                  </v:group>
                </w:pict>
              </mc:Fallback>
            </mc:AlternateContent>
          </w:r>
          <w:r w:rsidR="000213E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492171E6" wp14:editId="4376960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15200" cy="9601200"/>
                    <wp:effectExtent l="0" t="0" r="0" b="0"/>
                    <wp:wrapNone/>
                    <wp:docPr id="464" name="Rectangle 464" title="Color backgroun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0" cy="96012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95400</wp14:pctHeight>
                    </wp14:sizeRelV>
                  </wp:anchor>
                </w:drawing>
              </mc:Choice>
              <mc:Fallback>
                <w:pict>
                  <v:rect w14:anchorId="4FB9D08C" id="Rectangle 464" o:spid="_x0000_s1026" alt="Title: Color background" style="position:absolute;margin-left:0;margin-top:0;width:8in;height:756pt;z-index:-251659264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" fillcolor="#e7e6e6 [3214]" stroked="f">
                    <w10:wrap anchorx="page" anchory="page"/>
                  </v:rect>
                </w:pict>
              </mc:Fallback>
            </mc:AlternateContent>
          </w:r>
        </w:p>
        <w:p w14:paraId="3062D421" w14:textId="111970C8" w:rsidR="000213E8" w:rsidRPr="00D74F46" w:rsidRDefault="00B402C3">
          <w:pPr>
            <w:rPr>
              <w:rFonts w:cs="Times New Roman"/>
              <w:b/>
              <w:lang w:val="en-US" w:eastAsia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80861C1" wp14:editId="39A94F13">
                    <wp:simplePos x="0" y="0"/>
                    <wp:positionH relativeFrom="column">
                      <wp:posOffset>708025</wp:posOffset>
                    </wp:positionH>
                    <wp:positionV relativeFrom="paragraph">
                      <wp:posOffset>6183630</wp:posOffset>
                    </wp:positionV>
                    <wp:extent cx="4762500" cy="2501900"/>
                    <wp:effectExtent l="0" t="0" r="12700" b="12700"/>
                    <wp:wrapNone/>
                    <wp:docPr id="43" name="Text Box 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62500" cy="2501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669035F" w14:textId="67A5E36D" w:rsidR="00B402C3" w:rsidRDefault="00B402C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212B8A4" wp14:editId="4B38315C">
                                      <wp:extent cx="4699000" cy="2488468"/>
                                      <wp:effectExtent l="0" t="0" r="0" b="1270"/>
                                      <wp:docPr id="44" name="Picture 44" descr="Logo, company nam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4" name="Picture 44" descr="Logo, company name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07087" cy="24927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0861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" o:spid="_x0000_s1026" type="#_x0000_t202" style="position:absolute;left:0;text-align:left;margin-left:55.75pt;margin-top:486.9pt;width:375pt;height:19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UcHNgIAAH0EAAAOAAAAZHJzL2Uyb0RvYy54bWysVE1v2zAMvQ/YfxB0X+xkSdoacYosRYYB&#13;&#10;QVsgHXpWZCk2JouapMTOfv0o2flot9Owi0KK9BP5+JjZfVsrchDWVaBzOhyklAjNoaj0LqffX1af&#13;&#10;bil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" fillcolor="white [3201]" strokeweight=".5pt">
                    <v:textbox>
                      <w:txbxContent>
                        <w:p w14:paraId="1669035F" w14:textId="67A5E36D" w:rsidR="00B402C3" w:rsidRDefault="00B402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12B8A4" wp14:editId="4B38315C">
                                <wp:extent cx="4699000" cy="2488468"/>
                                <wp:effectExtent l="0" t="0" r="0" b="1270"/>
                                <wp:docPr id="44" name="Picture 44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" name="Picture 44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07087" cy="24927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655D6D1" wp14:editId="4CE3C65A">
                    <wp:simplePos x="0" y="0"/>
                    <wp:positionH relativeFrom="column">
                      <wp:posOffset>606425</wp:posOffset>
                    </wp:positionH>
                    <wp:positionV relativeFrom="paragraph">
                      <wp:posOffset>468630</wp:posOffset>
                    </wp:positionV>
                    <wp:extent cx="4584700" cy="1104900"/>
                    <wp:effectExtent l="0" t="0" r="12700" b="12700"/>
                    <wp:wrapNone/>
                    <wp:docPr id="41" name="Text Box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84700" cy="1104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72C61B8" w14:textId="6C55CCBC" w:rsidR="00A9642E" w:rsidRPr="00B402C3" w:rsidRDefault="00A9642E">
                                <w:pPr>
                                  <w:rPr>
                                    <w:color w:val="002060"/>
                                    <w:sz w:val="96"/>
                                    <w:szCs w:val="96"/>
                                    <w:lang w:val="en-US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402C3">
                                  <w:rPr>
                                    <w:color w:val="002060"/>
                                    <w:sz w:val="96"/>
                                    <w:szCs w:val="96"/>
                                    <w:lang w:val="en-US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Referral Form</w:t>
                                </w:r>
                              </w:p>
                              <w:p w14:paraId="33C75231" w14:textId="77777777" w:rsidR="00B402C3" w:rsidRDefault="00B402C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55D6D1" id="Text Box 41" o:spid="_x0000_s1027" type="#_x0000_t202" style="position:absolute;left:0;text-align:left;margin-left:47.75pt;margin-top:36.9pt;width:361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" fillcolor="white [3201]" strokeweight=".5pt">
                    <v:textbox>
                      <w:txbxContent>
                        <w:p w14:paraId="272C61B8" w14:textId="6C55CCBC" w:rsidR="00A9642E" w:rsidRPr="00B402C3" w:rsidRDefault="00A9642E">
                          <w:pPr>
                            <w:rPr>
                              <w:color w:val="002060"/>
                              <w:sz w:val="96"/>
                              <w:szCs w:val="96"/>
                              <w:lang w:val="en-U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402C3">
                            <w:rPr>
                              <w:color w:val="002060"/>
                              <w:sz w:val="96"/>
                              <w:szCs w:val="96"/>
                              <w:lang w:val="en-US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Referral Form</w:t>
                          </w:r>
                        </w:p>
                        <w:p w14:paraId="33C75231" w14:textId="77777777" w:rsidR="00B402C3" w:rsidRDefault="00B402C3"/>
                      </w:txbxContent>
                    </v:textbox>
                  </v:shape>
                </w:pict>
              </mc:Fallback>
            </mc:AlternateContent>
          </w:r>
          <w:r w:rsidR="00A9642E">
            <w:rPr>
              <w:rFonts w:cs="Times New Roman"/>
              <w:b/>
              <w:noProof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2F752AA1" wp14:editId="258FC46A">
                    <wp:simplePos x="0" y="0"/>
                    <wp:positionH relativeFrom="column">
                      <wp:posOffset>3109035</wp:posOffset>
                    </wp:positionH>
                    <wp:positionV relativeFrom="paragraph">
                      <wp:posOffset>6247255</wp:posOffset>
                    </wp:positionV>
                    <wp:extent cx="3528621" cy="3373755"/>
                    <wp:effectExtent l="0" t="0" r="0" b="0"/>
                    <wp:wrapNone/>
                    <wp:docPr id="455" name="Group 455" title="Crop mark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528621" cy="3373755"/>
                              <a:chOff x="0" y="0"/>
                              <a:chExt cx="2628900" cy="3371850"/>
                            </a:xfrm>
                          </wpg:grpSpPr>
                          <wps:wsp>
                            <wps:cNvPr id="456" name="Freeform 45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33600" cy="2867025"/>
                              </a:xfrm>
                              <a:custGeom>
                                <a:avLst/>
                                <a:gdLst>
                                  <a:gd name="T0" fmla="*/ 1344 w 1344"/>
                                  <a:gd name="T1" fmla="*/ 1806 h 1806"/>
                                  <a:gd name="T2" fmla="*/ 0 w 1344"/>
                                  <a:gd name="T3" fmla="*/ 1806 h 1806"/>
                                  <a:gd name="T4" fmla="*/ 0 w 1344"/>
                                  <a:gd name="T5" fmla="*/ 1641 h 1806"/>
                                  <a:gd name="T6" fmla="*/ 1176 w 1344"/>
                                  <a:gd name="T7" fmla="*/ 1641 h 1806"/>
                                  <a:gd name="T8" fmla="*/ 1176 w 1344"/>
                                  <a:gd name="T9" fmla="*/ 0 h 1806"/>
                                  <a:gd name="T10" fmla="*/ 1344 w 1344"/>
                                  <a:gd name="T11" fmla="*/ 0 h 1806"/>
                                  <a:gd name="T12" fmla="*/ 1344 w 1344"/>
                                  <a:gd name="T13" fmla="*/ 1806 h 18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4" h="1806">
                                    <a:moveTo>
                                      <a:pt x="1344" y="1806"/>
                                    </a:moveTo>
                                    <a:lnTo>
                                      <a:pt x="0" y="1806"/>
                                    </a:lnTo>
                                    <a:lnTo>
                                      <a:pt x="0" y="1641"/>
                                    </a:lnTo>
                                    <a:lnTo>
                                      <a:pt x="1176" y="1641"/>
                                    </a:lnTo>
                                    <a:lnTo>
                                      <a:pt x="1176" y="0"/>
                                    </a:lnTo>
                                    <a:lnTo>
                                      <a:pt x="1344" y="0"/>
                                    </a:lnTo>
                                    <a:lnTo>
                                      <a:pt x="1344" y="18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7" name="Rectangle 457"/>
                            <wps:cNvSpPr/>
                            <wps:spPr>
                              <a:xfrm>
                                <a:off x="9525" y="0"/>
                                <a:ext cx="2619375" cy="3371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D1B169F" id="Group 455" o:spid="_x0000_s1026" alt="Title: Crop mark graphic" style="position:absolute;margin-left:244.8pt;margin-top:491.9pt;width:277.85pt;height:265.65pt;z-index:251660288" coordsize="26289,33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">
                    <v:shape id="Freeform 456" o:spid="_x0000_s1027" style="position:absolute;width:21336;height:28670;visibility:visible;mso-wrap-style:square;v-text-anchor:top" coordsize="1344,1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" path="m1344,1806l,1806,,1641r1176,l1176,r168,l1344,1806xe" fillcolor="#44546a [3215]" stroked="f">
                      <v:path arrowok="t" o:connecttype="custom" o:connectlocs="2133600,2867025;0,2867025;0,2605088;1866900,2605088;1866900,0;2133600,0;2133600,2867025" o:connectangles="0,0,0,0,0,0,0"/>
                    </v:shape>
                    <v:rect id="Rectangle 457" o:spid="_x0000_s1028" style="position:absolute;left:95;width:26194;height:337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" filled="f" stroked="f" strokeweight="1pt"/>
                  </v:group>
                </w:pict>
              </mc:Fallback>
            </mc:AlternateContent>
          </w:r>
          <w:r w:rsidR="000213E8">
            <w:rPr>
              <w:rFonts w:cs="Times New Roman"/>
              <w:b/>
              <w:lang w:val="en-US" w:eastAsia="en-US"/>
            </w:rPr>
            <w:br w:type="page"/>
          </w:r>
        </w:p>
      </w:sdtContent>
    </w:sdt>
    <w:tbl>
      <w:tblPr>
        <w:tblStyle w:val="TableGrid"/>
        <w:tblW w:w="9014" w:type="dxa"/>
        <w:tblInd w:w="5" w:type="dxa"/>
        <w:tblCellMar>
          <w:top w:w="1" w:type="dxa"/>
          <w:left w:w="110" w:type="dxa"/>
          <w:right w:w="87" w:type="dxa"/>
        </w:tblCellMar>
        <w:tblLook w:val="04A0" w:firstRow="1" w:lastRow="0" w:firstColumn="1" w:lastColumn="0" w:noHBand="0" w:noVBand="1"/>
      </w:tblPr>
      <w:tblGrid>
        <w:gridCol w:w="3109"/>
        <w:gridCol w:w="5905"/>
      </w:tblGrid>
      <w:tr w:rsidR="002B3192" w:rsidRPr="002B3192" w14:paraId="258BCF20" w14:textId="77777777" w:rsidTr="000213E8">
        <w:trPr>
          <w:trHeight w:val="349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19E6B6C" w14:textId="4C631512" w:rsidR="002B3192" w:rsidRPr="004E3AAB" w:rsidRDefault="002B3192">
            <w:pPr>
              <w:spacing w:line="259" w:lineRule="auto"/>
              <w:rPr>
                <w:highlight w:val="darkBlue"/>
              </w:rPr>
            </w:pPr>
            <w:r w:rsidRPr="004E3AAB">
              <w:rPr>
                <w:highlight w:val="darkBlue"/>
              </w:rPr>
              <w:lastRenderedPageBreak/>
              <w:t xml:space="preserve"> Personal Details</w:t>
            </w:r>
          </w:p>
        </w:tc>
      </w:tr>
      <w:tr w:rsidR="002B3192" w:rsidRPr="002B3192" w14:paraId="697E8775" w14:textId="77777777" w:rsidTr="00FB78E2">
        <w:trPr>
          <w:trHeight w:val="34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3F12" w14:textId="697A0096" w:rsidR="002B3192" w:rsidRPr="002B3192" w:rsidRDefault="002B3192">
            <w:pPr>
              <w:spacing w:line="259" w:lineRule="auto"/>
            </w:pPr>
            <w:r w:rsidRPr="002B3192">
              <w:t>Name: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4E0A" w14:textId="77777777" w:rsidR="002B3192" w:rsidRPr="002B3192" w:rsidRDefault="002B3192">
            <w:pPr>
              <w:spacing w:line="259" w:lineRule="auto"/>
            </w:pPr>
          </w:p>
        </w:tc>
      </w:tr>
      <w:tr w:rsidR="00FA2FE9" w:rsidRPr="002B3192" w14:paraId="46944555" w14:textId="77777777" w:rsidTr="00FB78E2">
        <w:trPr>
          <w:trHeight w:val="329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BDA3" w14:textId="04C037BF" w:rsidR="00FA2FE9" w:rsidRPr="002B3192" w:rsidRDefault="001A7374">
            <w:pPr>
              <w:spacing w:line="259" w:lineRule="auto"/>
            </w:pPr>
            <w:r w:rsidRPr="002B3192">
              <w:t>Current residence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4873" w14:textId="725ACD1A" w:rsidR="00FA2FE9" w:rsidRPr="002B3192" w:rsidRDefault="00FA2FE9">
            <w:pPr>
              <w:spacing w:line="259" w:lineRule="auto"/>
            </w:pPr>
          </w:p>
        </w:tc>
      </w:tr>
      <w:tr w:rsidR="00A919B8" w:rsidRPr="002B3192" w14:paraId="46093D79" w14:textId="77777777" w:rsidTr="00FB78E2">
        <w:trPr>
          <w:trHeight w:val="29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1A86" w14:textId="018C770F" w:rsidR="00A919B8" w:rsidRPr="002B3192" w:rsidRDefault="00A919B8">
            <w:pPr>
              <w:spacing w:line="259" w:lineRule="auto"/>
            </w:pPr>
            <w:r w:rsidRPr="002B3192">
              <w:t>Contact Numbe</w:t>
            </w:r>
            <w:r w:rsidR="002C3947">
              <w:t>r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4F6F" w14:textId="77777777" w:rsidR="00A919B8" w:rsidRPr="002B3192" w:rsidRDefault="00A919B8">
            <w:pPr>
              <w:spacing w:line="259" w:lineRule="auto"/>
            </w:pPr>
          </w:p>
        </w:tc>
      </w:tr>
      <w:tr w:rsidR="00FA2FE9" w:rsidRPr="002B3192" w14:paraId="619BD5B2" w14:textId="77777777" w:rsidTr="00FB78E2">
        <w:trPr>
          <w:trHeight w:val="288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BAC0" w14:textId="58F66601" w:rsidR="00FA2FE9" w:rsidRPr="002B3192" w:rsidRDefault="001A7374">
            <w:pPr>
              <w:spacing w:line="259" w:lineRule="auto"/>
            </w:pPr>
            <w:r w:rsidRPr="002B3192">
              <w:t>Date of Birth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2493" w14:textId="7FBE5DAB" w:rsidR="00FA2FE9" w:rsidRPr="002B3192" w:rsidRDefault="00FA2FE9">
            <w:pPr>
              <w:spacing w:line="259" w:lineRule="auto"/>
            </w:pPr>
          </w:p>
        </w:tc>
      </w:tr>
      <w:tr w:rsidR="00FA2FE9" w:rsidRPr="002B3192" w14:paraId="40914A0B" w14:textId="77777777" w:rsidTr="00FB78E2">
        <w:trPr>
          <w:trHeight w:val="268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F3A5" w14:textId="1DAD7A32" w:rsidR="00FA2FE9" w:rsidRPr="002B3192" w:rsidRDefault="001A7374">
            <w:pPr>
              <w:spacing w:line="259" w:lineRule="auto"/>
            </w:pPr>
            <w:r w:rsidRPr="002B3192">
              <w:t>Gender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9073" w14:textId="794FF101" w:rsidR="00FA2FE9" w:rsidRPr="002B3192" w:rsidRDefault="001A7374">
            <w:pPr>
              <w:spacing w:line="259" w:lineRule="auto"/>
            </w:pPr>
            <w:r w:rsidRPr="002B3192">
              <w:t xml:space="preserve"> </w:t>
            </w:r>
          </w:p>
        </w:tc>
      </w:tr>
      <w:tr w:rsidR="002C3947" w:rsidRPr="002B3192" w14:paraId="704D5209" w14:textId="77777777" w:rsidTr="00FB78E2">
        <w:trPr>
          <w:trHeight w:val="268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56CB" w14:textId="28B28951" w:rsidR="002C3947" w:rsidRPr="002B3192" w:rsidRDefault="002C3947">
            <w:pPr>
              <w:spacing w:line="259" w:lineRule="auto"/>
            </w:pPr>
            <w:r w:rsidRPr="002B3192">
              <w:t>Is the participant of Aboriginal or Torres Strait Islander origin?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7AF9" w14:textId="77777777" w:rsidR="002C3947" w:rsidRPr="002B3192" w:rsidRDefault="002C3947">
            <w:pPr>
              <w:spacing w:line="259" w:lineRule="auto"/>
            </w:pPr>
          </w:p>
        </w:tc>
      </w:tr>
      <w:tr w:rsidR="002C3947" w:rsidRPr="002B3192" w14:paraId="095AD048" w14:textId="77777777" w:rsidTr="00FB78E2">
        <w:trPr>
          <w:trHeight w:val="268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8590" w14:textId="77777777" w:rsidR="002C3947" w:rsidRPr="002B3192" w:rsidRDefault="002C3947" w:rsidP="002C3947">
            <w:pPr>
              <w:spacing w:line="259" w:lineRule="auto"/>
            </w:pPr>
            <w:r w:rsidRPr="002B3192">
              <w:t>Is the participant of</w:t>
            </w:r>
          </w:p>
          <w:p w14:paraId="2FA3E01F" w14:textId="77777777" w:rsidR="002C3947" w:rsidRPr="002B3192" w:rsidRDefault="002C3947" w:rsidP="002C3947">
            <w:pPr>
              <w:spacing w:after="5" w:line="224" w:lineRule="auto"/>
            </w:pPr>
            <w:r w:rsidRPr="002B3192">
              <w:t xml:space="preserve">Culturally and Linguistically </w:t>
            </w:r>
          </w:p>
          <w:p w14:paraId="4F551677" w14:textId="3CD9D403" w:rsidR="002C3947" w:rsidRPr="002B3192" w:rsidRDefault="002C3947" w:rsidP="002C3947">
            <w:pPr>
              <w:spacing w:line="259" w:lineRule="auto"/>
            </w:pPr>
            <w:r w:rsidRPr="002B3192">
              <w:t>Diverse (CALD) background?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B491" w14:textId="77777777" w:rsidR="002C3947" w:rsidRPr="002B3192" w:rsidRDefault="002C3947">
            <w:pPr>
              <w:spacing w:line="259" w:lineRule="auto"/>
            </w:pPr>
          </w:p>
        </w:tc>
      </w:tr>
    </w:tbl>
    <w:p w14:paraId="260A786F" w14:textId="1741B8F9" w:rsidR="00FA2FE9" w:rsidRDefault="001A7374">
      <w:pPr>
        <w:spacing w:after="0" w:line="259" w:lineRule="auto"/>
      </w:pPr>
      <w:r w:rsidRPr="002B3192">
        <w:t xml:space="preserve"> </w:t>
      </w:r>
    </w:p>
    <w:p w14:paraId="06D96B22" w14:textId="77777777" w:rsidR="00804388" w:rsidRPr="002B3192" w:rsidRDefault="00804388">
      <w:pPr>
        <w:spacing w:after="0" w:line="259" w:lineRule="auto"/>
      </w:pPr>
    </w:p>
    <w:tbl>
      <w:tblPr>
        <w:tblStyle w:val="TableGrid"/>
        <w:tblW w:w="9014" w:type="dxa"/>
        <w:tblInd w:w="5" w:type="dxa"/>
        <w:tblCellMar>
          <w:top w:w="1" w:type="dxa"/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3109"/>
        <w:gridCol w:w="5905"/>
      </w:tblGrid>
      <w:tr w:rsidR="002C3947" w:rsidRPr="002B3192" w14:paraId="364575C5" w14:textId="77777777" w:rsidTr="004E3AAB">
        <w:trPr>
          <w:trHeight w:val="336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AA565F6" w14:textId="6E464C84" w:rsidR="002C3947" w:rsidRPr="002B3192" w:rsidRDefault="002C3947">
            <w:pPr>
              <w:spacing w:line="259" w:lineRule="auto"/>
            </w:pPr>
            <w:r>
              <w:t>NDIS Information</w:t>
            </w:r>
          </w:p>
        </w:tc>
      </w:tr>
      <w:tr w:rsidR="002C3947" w:rsidRPr="002B3192" w14:paraId="17D6EB57" w14:textId="77777777" w:rsidTr="00FB78E2">
        <w:trPr>
          <w:trHeight w:val="56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CA70" w14:textId="6B3F7D1E" w:rsidR="002C3947" w:rsidRPr="002B3192" w:rsidRDefault="002C3947">
            <w:pPr>
              <w:spacing w:line="259" w:lineRule="auto"/>
            </w:pPr>
            <w:r w:rsidRPr="002B3192">
              <w:t>Has NDIS paperwork been submitted? If yes, SIL Quote required in the plan?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D94B" w14:textId="77777777" w:rsidR="002C3947" w:rsidRPr="002B3192" w:rsidRDefault="002C3947">
            <w:pPr>
              <w:spacing w:line="259" w:lineRule="auto"/>
            </w:pPr>
          </w:p>
        </w:tc>
      </w:tr>
      <w:tr w:rsidR="006B3229" w:rsidRPr="002B3192" w14:paraId="2284FE54" w14:textId="77777777" w:rsidTr="00FB78E2">
        <w:trPr>
          <w:trHeight w:val="26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59FB" w14:textId="27337089" w:rsidR="006B3229" w:rsidRPr="002B3192" w:rsidRDefault="006B3229">
            <w:pPr>
              <w:spacing w:line="259" w:lineRule="auto"/>
            </w:pPr>
            <w:r w:rsidRPr="002B3192">
              <w:t>NDIS No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C5F5" w14:textId="77777777" w:rsidR="006B3229" w:rsidRPr="002B3192" w:rsidRDefault="006B3229">
            <w:pPr>
              <w:spacing w:line="259" w:lineRule="auto"/>
            </w:pPr>
          </w:p>
        </w:tc>
      </w:tr>
      <w:tr w:rsidR="006B3229" w:rsidRPr="002B3192" w14:paraId="6C046EE5" w14:textId="77777777" w:rsidTr="00FB78E2">
        <w:trPr>
          <w:trHeight w:val="56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EDE4" w14:textId="5B4AA3CF" w:rsidR="006B3229" w:rsidRPr="002B3192" w:rsidRDefault="006B3229">
            <w:pPr>
              <w:spacing w:line="259" w:lineRule="auto"/>
            </w:pPr>
            <w:r w:rsidRPr="002B3192">
              <w:t>Plan Managed / Agency Managed?</w:t>
            </w:r>
            <w:r w:rsidR="002B3192" w:rsidRPr="002B3192">
              <w:t xml:space="preserve"> Please provide details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2490" w14:textId="77777777" w:rsidR="006B3229" w:rsidRPr="002B3192" w:rsidRDefault="006B3229">
            <w:pPr>
              <w:spacing w:line="259" w:lineRule="auto"/>
            </w:pPr>
          </w:p>
        </w:tc>
      </w:tr>
      <w:tr w:rsidR="008D1176" w:rsidRPr="002B3192" w14:paraId="020A41E2" w14:textId="77777777" w:rsidTr="00FB78E2">
        <w:trPr>
          <w:trHeight w:val="56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6B55" w14:textId="5FC497B6" w:rsidR="00E4578B" w:rsidRPr="002B3192" w:rsidRDefault="008D1176">
            <w:pPr>
              <w:spacing w:line="259" w:lineRule="auto"/>
            </w:pPr>
            <w:r w:rsidRPr="002B3192">
              <w:t>Plan Manager Details</w:t>
            </w:r>
            <w:r w:rsidR="006B3229" w:rsidRPr="002B3192">
              <w:t xml:space="preserve">- name and </w:t>
            </w:r>
            <w:r w:rsidR="00E4578B" w:rsidRPr="002B3192">
              <w:t>Email: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9CE7" w14:textId="77777777" w:rsidR="008D1176" w:rsidRPr="002B3192" w:rsidRDefault="008D1176">
            <w:pPr>
              <w:spacing w:line="259" w:lineRule="auto"/>
            </w:pPr>
          </w:p>
        </w:tc>
      </w:tr>
      <w:tr w:rsidR="008D1176" w:rsidRPr="002B3192" w14:paraId="1048F37E" w14:textId="77777777" w:rsidTr="00FB78E2">
        <w:trPr>
          <w:trHeight w:val="56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2062" w14:textId="56809094" w:rsidR="008D1176" w:rsidRPr="002B3192" w:rsidRDefault="008D1176">
            <w:pPr>
              <w:spacing w:line="259" w:lineRule="auto"/>
            </w:pPr>
            <w:r w:rsidRPr="002B3192">
              <w:t>Copy of NIDS Plan provided Yes/ No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3401" w14:textId="77777777" w:rsidR="008D1176" w:rsidRPr="002B3192" w:rsidRDefault="008D1176">
            <w:pPr>
              <w:spacing w:line="259" w:lineRule="auto"/>
            </w:pPr>
          </w:p>
        </w:tc>
      </w:tr>
    </w:tbl>
    <w:p w14:paraId="78C3B744" w14:textId="63D4F9C0" w:rsidR="00FA2FE9" w:rsidRPr="002B3192" w:rsidRDefault="00FA2FE9" w:rsidP="004057B8">
      <w:pPr>
        <w:spacing w:after="171" w:line="259" w:lineRule="auto"/>
      </w:pPr>
    </w:p>
    <w:tbl>
      <w:tblPr>
        <w:tblStyle w:val="TableGrid"/>
        <w:tblW w:w="9014" w:type="dxa"/>
        <w:tblInd w:w="5" w:type="dxa"/>
        <w:tblCellMar>
          <w:top w:w="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4"/>
      </w:tblGrid>
      <w:tr w:rsidR="00920BC4" w:rsidRPr="002B3192" w14:paraId="780AEDA2" w14:textId="77777777" w:rsidTr="000213E8">
        <w:trPr>
          <w:trHeight w:val="30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289B5AA" w14:textId="66AE8D41" w:rsidR="00920BC4" w:rsidRPr="002B3192" w:rsidRDefault="00920BC4" w:rsidP="000213E8">
            <w:pPr>
              <w:tabs>
                <w:tab w:val="left" w:pos="5880"/>
              </w:tabs>
              <w:spacing w:line="259" w:lineRule="auto"/>
            </w:pPr>
            <w:r w:rsidRPr="002B3192">
              <w:t>Psychiatric Diagnosis</w:t>
            </w:r>
            <w:r w:rsidR="000213E8">
              <w:tab/>
            </w:r>
          </w:p>
        </w:tc>
      </w:tr>
      <w:tr w:rsidR="00FB78E2" w:rsidRPr="002B3192" w14:paraId="4D099951" w14:textId="77777777" w:rsidTr="002848C1">
        <w:trPr>
          <w:trHeight w:val="263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7EB2" w14:textId="77777777" w:rsidR="00FB78E2" w:rsidRDefault="00FB78E2" w:rsidP="00691A52"/>
          <w:p w14:paraId="20DCADF0" w14:textId="126AF298" w:rsidR="00FB78E2" w:rsidRPr="002B3192" w:rsidRDefault="00FB78E2" w:rsidP="00691A52"/>
        </w:tc>
      </w:tr>
    </w:tbl>
    <w:p w14:paraId="3B71F86A" w14:textId="26D4DDAC" w:rsidR="00920BC4" w:rsidRDefault="00920BC4">
      <w:pPr>
        <w:spacing w:after="0" w:line="259" w:lineRule="auto"/>
      </w:pPr>
    </w:p>
    <w:p w14:paraId="4F48E20E" w14:textId="77777777" w:rsidR="00804388" w:rsidRPr="002B3192" w:rsidRDefault="00804388">
      <w:pPr>
        <w:spacing w:after="0" w:line="259" w:lineRule="auto"/>
      </w:pPr>
    </w:p>
    <w:tbl>
      <w:tblPr>
        <w:tblStyle w:val="TableGrid"/>
        <w:tblW w:w="9014" w:type="dxa"/>
        <w:tblInd w:w="5" w:type="dxa"/>
        <w:tblCellMar>
          <w:top w:w="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14"/>
      </w:tblGrid>
      <w:tr w:rsidR="00FA2FE9" w:rsidRPr="002B3192" w14:paraId="3F14E32E" w14:textId="77777777" w:rsidTr="000213E8">
        <w:trPr>
          <w:trHeight w:val="283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81D821A" w14:textId="477B6C28" w:rsidR="00FA2FE9" w:rsidRPr="002B3192" w:rsidRDefault="001A7374">
            <w:pPr>
              <w:spacing w:line="259" w:lineRule="auto"/>
            </w:pPr>
            <w:r w:rsidRPr="002B3192">
              <w:t>Physical illnesses</w:t>
            </w:r>
            <w:r w:rsidR="005E0696" w:rsidRPr="002B3192">
              <w:t xml:space="preserve"> / Communicable Diseases: </w:t>
            </w:r>
            <w:proofErr w:type="gramStart"/>
            <w:r w:rsidR="005E0696" w:rsidRPr="002B3192">
              <w:t>e.g.</w:t>
            </w:r>
            <w:proofErr w:type="gramEnd"/>
            <w:r w:rsidR="005E0696" w:rsidRPr="002B3192">
              <w:t xml:space="preserve"> Hep B, HIV, TB, STD and etc.</w:t>
            </w:r>
          </w:p>
        </w:tc>
      </w:tr>
      <w:tr w:rsidR="00FA2FE9" w:rsidRPr="002B3192" w14:paraId="13080472" w14:textId="77777777" w:rsidTr="007B20C5">
        <w:trPr>
          <w:trHeight w:val="220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27DE" w14:textId="77777777" w:rsidR="00FA2FE9" w:rsidRPr="002B3192" w:rsidRDefault="00FA2FE9">
            <w:pPr>
              <w:spacing w:line="259" w:lineRule="auto"/>
            </w:pPr>
          </w:p>
          <w:p w14:paraId="0A91B637" w14:textId="1E53D6BF" w:rsidR="00920BC4" w:rsidRPr="002B3192" w:rsidRDefault="00920BC4">
            <w:pPr>
              <w:spacing w:line="259" w:lineRule="auto"/>
            </w:pPr>
          </w:p>
        </w:tc>
      </w:tr>
    </w:tbl>
    <w:p w14:paraId="5BA82716" w14:textId="765D0533" w:rsidR="00C76A84" w:rsidRDefault="001A7374" w:rsidP="007B20C5">
      <w:pPr>
        <w:spacing w:after="0" w:line="259" w:lineRule="auto"/>
      </w:pPr>
      <w:r w:rsidRPr="002B3192">
        <w:t xml:space="preserve"> </w:t>
      </w:r>
    </w:p>
    <w:p w14:paraId="0BAFDDAA" w14:textId="77777777" w:rsidR="00C76A84" w:rsidRPr="002B3192" w:rsidRDefault="00C76A84" w:rsidP="007B20C5">
      <w:pPr>
        <w:spacing w:after="0" w:line="259" w:lineRule="auto"/>
      </w:pP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920BC4" w:rsidRPr="002B3192" w14:paraId="1441A8F3" w14:textId="77777777" w:rsidTr="000213E8">
        <w:tc>
          <w:tcPr>
            <w:tcW w:w="9067" w:type="dxa"/>
            <w:gridSpan w:val="2"/>
            <w:shd w:val="clear" w:color="auto" w:fill="002060"/>
          </w:tcPr>
          <w:p w14:paraId="607F71E8" w14:textId="280FBD7A" w:rsidR="00920BC4" w:rsidRPr="002B3192" w:rsidRDefault="00920BC4" w:rsidP="00691A52">
            <w:pPr>
              <w:spacing w:line="259" w:lineRule="auto"/>
            </w:pPr>
            <w:r w:rsidRPr="002B3192">
              <w:t>Medications</w:t>
            </w:r>
          </w:p>
        </w:tc>
      </w:tr>
      <w:tr w:rsidR="007B20C5" w:rsidRPr="002B3192" w14:paraId="280DB554" w14:textId="77777777" w:rsidTr="00DF239E">
        <w:tc>
          <w:tcPr>
            <w:tcW w:w="3256" w:type="dxa"/>
          </w:tcPr>
          <w:p w14:paraId="35FB39AF" w14:textId="04EACE5E" w:rsidR="007B20C5" w:rsidRPr="002B3192" w:rsidRDefault="00107C56" w:rsidP="00691A52">
            <w:pPr>
              <w:spacing w:line="259" w:lineRule="auto"/>
            </w:pPr>
            <w:r>
              <w:t>List of medications</w:t>
            </w:r>
          </w:p>
        </w:tc>
        <w:tc>
          <w:tcPr>
            <w:tcW w:w="5811" w:type="dxa"/>
          </w:tcPr>
          <w:p w14:paraId="01E0CC63" w14:textId="77777777" w:rsidR="007B20C5" w:rsidRPr="002B3192" w:rsidRDefault="007B20C5" w:rsidP="00691A52">
            <w:pPr>
              <w:spacing w:line="259" w:lineRule="auto"/>
            </w:pPr>
          </w:p>
        </w:tc>
      </w:tr>
      <w:tr w:rsidR="00107C56" w:rsidRPr="002B3192" w14:paraId="5041BCB8" w14:textId="77777777" w:rsidTr="00DF239E">
        <w:tc>
          <w:tcPr>
            <w:tcW w:w="3256" w:type="dxa"/>
          </w:tcPr>
          <w:p w14:paraId="3669E8C7" w14:textId="04F1CA85" w:rsidR="00107C56" w:rsidRPr="002B3192" w:rsidRDefault="00107C56" w:rsidP="00691A52">
            <w:pPr>
              <w:spacing w:line="259" w:lineRule="auto"/>
            </w:pPr>
            <w:r w:rsidRPr="002B3192">
              <w:t>Current medication setup (independent/</w:t>
            </w:r>
            <w:r>
              <w:t xml:space="preserve"> </w:t>
            </w:r>
            <w:r w:rsidRPr="002B3192">
              <w:t>Webster pack, administered by staff when)</w:t>
            </w:r>
          </w:p>
        </w:tc>
        <w:tc>
          <w:tcPr>
            <w:tcW w:w="5811" w:type="dxa"/>
          </w:tcPr>
          <w:p w14:paraId="1813F243" w14:textId="77777777" w:rsidR="00107C56" w:rsidRPr="002B3192" w:rsidRDefault="00107C56" w:rsidP="00691A52">
            <w:pPr>
              <w:spacing w:line="259" w:lineRule="auto"/>
            </w:pPr>
          </w:p>
        </w:tc>
      </w:tr>
      <w:tr w:rsidR="007B20C5" w:rsidRPr="002B3192" w14:paraId="2E79A218" w14:textId="77777777" w:rsidTr="00DF239E">
        <w:tc>
          <w:tcPr>
            <w:tcW w:w="3256" w:type="dxa"/>
          </w:tcPr>
          <w:p w14:paraId="30F2164F" w14:textId="77777777" w:rsidR="007B20C5" w:rsidRPr="002B3192" w:rsidRDefault="007B20C5" w:rsidP="00691A52">
            <w:pPr>
              <w:spacing w:line="259" w:lineRule="auto"/>
            </w:pPr>
            <w:r w:rsidRPr="002B3192">
              <w:t>Adherence issues</w:t>
            </w:r>
          </w:p>
        </w:tc>
        <w:tc>
          <w:tcPr>
            <w:tcW w:w="5811" w:type="dxa"/>
          </w:tcPr>
          <w:p w14:paraId="524EA76B" w14:textId="77777777" w:rsidR="007B20C5" w:rsidRPr="002B3192" w:rsidRDefault="007B20C5" w:rsidP="00691A52">
            <w:pPr>
              <w:spacing w:line="259" w:lineRule="auto"/>
            </w:pPr>
          </w:p>
        </w:tc>
      </w:tr>
      <w:tr w:rsidR="007B20C5" w:rsidRPr="002B3192" w14:paraId="666FE908" w14:textId="77777777" w:rsidTr="00DF239E">
        <w:tc>
          <w:tcPr>
            <w:tcW w:w="3256" w:type="dxa"/>
          </w:tcPr>
          <w:p w14:paraId="263A0EA7" w14:textId="77777777" w:rsidR="007B20C5" w:rsidRPr="002B3192" w:rsidRDefault="007B20C5" w:rsidP="00691A52">
            <w:pPr>
              <w:spacing w:line="259" w:lineRule="auto"/>
            </w:pPr>
            <w:r w:rsidRPr="002B3192">
              <w:t>Allergies</w:t>
            </w:r>
          </w:p>
        </w:tc>
        <w:tc>
          <w:tcPr>
            <w:tcW w:w="5811" w:type="dxa"/>
          </w:tcPr>
          <w:p w14:paraId="1C50E50D" w14:textId="77777777" w:rsidR="007B20C5" w:rsidRPr="002B3192" w:rsidRDefault="007B20C5" w:rsidP="00691A52">
            <w:pPr>
              <w:spacing w:line="259" w:lineRule="auto"/>
            </w:pPr>
          </w:p>
        </w:tc>
      </w:tr>
    </w:tbl>
    <w:p w14:paraId="6E4BB26B" w14:textId="77777777" w:rsidR="007B20C5" w:rsidRPr="002B3192" w:rsidRDefault="007B20C5" w:rsidP="007B20C5">
      <w:pPr>
        <w:spacing w:after="0" w:line="259" w:lineRule="auto"/>
      </w:pPr>
    </w:p>
    <w:p w14:paraId="680E8344" w14:textId="77777777" w:rsidR="007B20C5" w:rsidRPr="002B3192" w:rsidRDefault="007B20C5">
      <w:pPr>
        <w:spacing w:after="0" w:line="259" w:lineRule="auto"/>
      </w:pP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57611C" w:rsidRPr="002B3192" w14:paraId="087FBF7B" w14:textId="77777777" w:rsidTr="000213E8">
        <w:tc>
          <w:tcPr>
            <w:tcW w:w="9067" w:type="dxa"/>
            <w:gridSpan w:val="2"/>
            <w:shd w:val="clear" w:color="auto" w:fill="002060"/>
          </w:tcPr>
          <w:p w14:paraId="0185E3C5" w14:textId="1CEFF909" w:rsidR="0057611C" w:rsidRPr="002B3192" w:rsidRDefault="0057611C" w:rsidP="0057611C">
            <w:pPr>
              <w:spacing w:line="259" w:lineRule="auto"/>
            </w:pPr>
            <w:r>
              <w:t>GP Details</w:t>
            </w:r>
          </w:p>
        </w:tc>
      </w:tr>
      <w:tr w:rsidR="0057611C" w:rsidRPr="002B3192" w14:paraId="527FE737" w14:textId="77777777" w:rsidTr="00DF239E">
        <w:tc>
          <w:tcPr>
            <w:tcW w:w="3256" w:type="dxa"/>
          </w:tcPr>
          <w:p w14:paraId="648D0D08" w14:textId="044EAB4A" w:rsidR="0057611C" w:rsidRPr="002B3192" w:rsidRDefault="0057611C" w:rsidP="0057611C">
            <w:pPr>
              <w:spacing w:line="259" w:lineRule="auto"/>
            </w:pPr>
            <w:r w:rsidRPr="002B3192">
              <w:lastRenderedPageBreak/>
              <w:t>Current GP</w:t>
            </w:r>
          </w:p>
        </w:tc>
        <w:tc>
          <w:tcPr>
            <w:tcW w:w="5811" w:type="dxa"/>
          </w:tcPr>
          <w:p w14:paraId="1239E7D7" w14:textId="77777777" w:rsidR="0057611C" w:rsidRPr="002B3192" w:rsidRDefault="0057611C" w:rsidP="0057611C">
            <w:pPr>
              <w:spacing w:line="259" w:lineRule="auto"/>
            </w:pPr>
          </w:p>
        </w:tc>
      </w:tr>
      <w:tr w:rsidR="0057611C" w:rsidRPr="002B3192" w14:paraId="086709BD" w14:textId="77777777" w:rsidTr="00DF239E">
        <w:tc>
          <w:tcPr>
            <w:tcW w:w="3256" w:type="dxa"/>
          </w:tcPr>
          <w:p w14:paraId="27E18D08" w14:textId="590DEF6D" w:rsidR="0057611C" w:rsidRPr="002B3192" w:rsidRDefault="0057611C" w:rsidP="0057611C">
            <w:pPr>
              <w:spacing w:line="259" w:lineRule="auto"/>
            </w:pPr>
            <w:r w:rsidRPr="002B3192">
              <w:t>GP Contact details</w:t>
            </w:r>
          </w:p>
        </w:tc>
        <w:tc>
          <w:tcPr>
            <w:tcW w:w="5811" w:type="dxa"/>
          </w:tcPr>
          <w:p w14:paraId="12EC257E" w14:textId="77777777" w:rsidR="0057611C" w:rsidRPr="002B3192" w:rsidRDefault="0057611C" w:rsidP="0057611C">
            <w:pPr>
              <w:spacing w:line="259" w:lineRule="auto"/>
            </w:pPr>
          </w:p>
        </w:tc>
      </w:tr>
    </w:tbl>
    <w:p w14:paraId="06F82D93" w14:textId="5D7AE2CD" w:rsidR="007B20C5" w:rsidRDefault="007B20C5">
      <w:pPr>
        <w:spacing w:after="0" w:line="259" w:lineRule="auto"/>
      </w:pPr>
    </w:p>
    <w:p w14:paraId="4E5BC5C9" w14:textId="77777777" w:rsidR="00655FCF" w:rsidRPr="002B3192" w:rsidRDefault="00655FCF">
      <w:pPr>
        <w:spacing w:after="0" w:line="259" w:lineRule="auto"/>
      </w:pP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655FCF" w:rsidRPr="002B3192" w14:paraId="16D0A1F0" w14:textId="77777777" w:rsidTr="000213E8">
        <w:tc>
          <w:tcPr>
            <w:tcW w:w="9067" w:type="dxa"/>
            <w:gridSpan w:val="2"/>
            <w:shd w:val="clear" w:color="auto" w:fill="002060"/>
          </w:tcPr>
          <w:p w14:paraId="2498D92F" w14:textId="6810FE66" w:rsidR="00655FCF" w:rsidRPr="002B3192" w:rsidRDefault="00655FCF">
            <w:pPr>
              <w:spacing w:line="259" w:lineRule="auto"/>
            </w:pPr>
            <w:r>
              <w:t>Details of Mental Health Treating Team</w:t>
            </w:r>
          </w:p>
        </w:tc>
      </w:tr>
      <w:tr w:rsidR="00655FCF" w:rsidRPr="002B3192" w14:paraId="50F61742" w14:textId="77777777" w:rsidTr="00DF239E">
        <w:tc>
          <w:tcPr>
            <w:tcW w:w="3256" w:type="dxa"/>
          </w:tcPr>
          <w:p w14:paraId="23E09E1B" w14:textId="47B9F704" w:rsidR="00655FCF" w:rsidRPr="002B3192" w:rsidRDefault="00655FCF">
            <w:pPr>
              <w:spacing w:line="259" w:lineRule="auto"/>
            </w:pPr>
            <w:r w:rsidRPr="002B3192">
              <w:t>Psychiatrist</w:t>
            </w:r>
            <w:r>
              <w:t xml:space="preserve"> </w:t>
            </w:r>
          </w:p>
        </w:tc>
        <w:tc>
          <w:tcPr>
            <w:tcW w:w="5811" w:type="dxa"/>
          </w:tcPr>
          <w:p w14:paraId="7B1E3577" w14:textId="77777777" w:rsidR="00655FCF" w:rsidRPr="002B3192" w:rsidRDefault="00655FCF">
            <w:pPr>
              <w:spacing w:line="259" w:lineRule="auto"/>
            </w:pPr>
          </w:p>
        </w:tc>
      </w:tr>
      <w:tr w:rsidR="00ED2DF8" w:rsidRPr="002B3192" w14:paraId="32CE6893" w14:textId="77777777" w:rsidTr="00DF239E">
        <w:tc>
          <w:tcPr>
            <w:tcW w:w="3256" w:type="dxa"/>
          </w:tcPr>
          <w:p w14:paraId="5832A974" w14:textId="5467B989" w:rsidR="00ED2DF8" w:rsidRPr="002B3192" w:rsidRDefault="00DF239E">
            <w:pPr>
              <w:spacing w:line="259" w:lineRule="auto"/>
            </w:pPr>
            <w:r>
              <w:t>Clinical Manager</w:t>
            </w:r>
          </w:p>
        </w:tc>
        <w:tc>
          <w:tcPr>
            <w:tcW w:w="5811" w:type="dxa"/>
          </w:tcPr>
          <w:p w14:paraId="2A9BB729" w14:textId="77777777" w:rsidR="00ED2DF8" w:rsidRPr="002B3192" w:rsidRDefault="00ED2DF8">
            <w:pPr>
              <w:spacing w:line="259" w:lineRule="auto"/>
            </w:pPr>
          </w:p>
        </w:tc>
      </w:tr>
      <w:tr w:rsidR="00ED2DF8" w:rsidRPr="002B3192" w14:paraId="39D13050" w14:textId="77777777" w:rsidTr="00DF239E">
        <w:tc>
          <w:tcPr>
            <w:tcW w:w="3256" w:type="dxa"/>
          </w:tcPr>
          <w:p w14:paraId="476F0131" w14:textId="248DACE8" w:rsidR="00ED2DF8" w:rsidRPr="002B3192" w:rsidRDefault="00DF239E" w:rsidP="007F7A71">
            <w:pPr>
              <w:spacing w:after="19" w:line="232" w:lineRule="auto"/>
            </w:pPr>
            <w:r>
              <w:t>Is the participant</w:t>
            </w:r>
            <w:r w:rsidR="00ED2DF8" w:rsidRPr="002B3192">
              <w:t xml:space="preserve"> under a PTO? </w:t>
            </w:r>
          </w:p>
        </w:tc>
        <w:tc>
          <w:tcPr>
            <w:tcW w:w="5811" w:type="dxa"/>
          </w:tcPr>
          <w:p w14:paraId="088D8FC5" w14:textId="77777777" w:rsidR="00ED2DF8" w:rsidRPr="002B3192" w:rsidRDefault="00ED2DF8" w:rsidP="00ED2DF8">
            <w:pPr>
              <w:spacing w:line="259" w:lineRule="auto"/>
            </w:pPr>
          </w:p>
        </w:tc>
      </w:tr>
      <w:tr w:rsidR="00ED2DF8" w:rsidRPr="002B3192" w14:paraId="66D879AA" w14:textId="77777777" w:rsidTr="00DF239E">
        <w:tc>
          <w:tcPr>
            <w:tcW w:w="3256" w:type="dxa"/>
          </w:tcPr>
          <w:p w14:paraId="6FC45461" w14:textId="5AFF96F2" w:rsidR="00ED2DF8" w:rsidRPr="002B3192" w:rsidRDefault="008A61EA" w:rsidP="00ED2DF8">
            <w:pPr>
              <w:spacing w:after="19" w:line="232" w:lineRule="auto"/>
            </w:pPr>
            <w:r w:rsidRPr="002B3192">
              <w:t>Is the participant</w:t>
            </w:r>
            <w:r w:rsidR="00ED2DF8" w:rsidRPr="002B3192">
              <w:t xml:space="preserve"> under any other orders?</w:t>
            </w:r>
          </w:p>
        </w:tc>
        <w:tc>
          <w:tcPr>
            <w:tcW w:w="5811" w:type="dxa"/>
          </w:tcPr>
          <w:p w14:paraId="59E5FAEF" w14:textId="77777777" w:rsidR="00ED2DF8" w:rsidRPr="002B3192" w:rsidRDefault="00ED2DF8" w:rsidP="00ED2DF8">
            <w:pPr>
              <w:spacing w:line="259" w:lineRule="auto"/>
            </w:pPr>
          </w:p>
        </w:tc>
      </w:tr>
    </w:tbl>
    <w:p w14:paraId="743FBCDA" w14:textId="23C77099" w:rsidR="0082753A" w:rsidRDefault="0082753A">
      <w:pPr>
        <w:spacing w:after="0" w:line="259" w:lineRule="auto"/>
      </w:pPr>
    </w:p>
    <w:p w14:paraId="35377147" w14:textId="77777777" w:rsidR="00E90AA6" w:rsidRPr="002B3192" w:rsidRDefault="00E90AA6">
      <w:pPr>
        <w:spacing w:after="0" w:line="259" w:lineRule="auto"/>
      </w:pPr>
    </w:p>
    <w:tbl>
      <w:tblPr>
        <w:tblStyle w:val="TableGrid"/>
        <w:tblW w:w="9014" w:type="dxa"/>
        <w:tblInd w:w="5" w:type="dxa"/>
        <w:tblCellMar>
          <w:top w:w="1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251"/>
        <w:gridCol w:w="5763"/>
      </w:tblGrid>
      <w:tr w:rsidR="0082753A" w:rsidRPr="002B3192" w14:paraId="3722064A" w14:textId="77777777" w:rsidTr="000213E8">
        <w:trPr>
          <w:trHeight w:val="294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9C1B3F9" w14:textId="77D75B44" w:rsidR="0082753A" w:rsidRPr="002B3192" w:rsidRDefault="0082753A">
            <w:pPr>
              <w:spacing w:line="259" w:lineRule="auto"/>
            </w:pPr>
            <w:r>
              <w:t>Guardians and carers Details</w:t>
            </w:r>
          </w:p>
        </w:tc>
      </w:tr>
      <w:tr w:rsidR="0082753A" w:rsidRPr="002B3192" w14:paraId="0FFFC7D2" w14:textId="77777777" w:rsidTr="00E90AA6">
        <w:trPr>
          <w:trHeight w:val="7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6BDE" w14:textId="2F2E40DC" w:rsidR="0082753A" w:rsidRPr="002B3192" w:rsidRDefault="0082753A" w:rsidP="00DF4D0E">
            <w:pPr>
              <w:spacing w:line="259" w:lineRule="auto"/>
            </w:pPr>
            <w:r w:rsidRPr="002B3192">
              <w:t>Does the participant have a guardian? If yes, please provide details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CE22" w14:textId="77777777" w:rsidR="0082753A" w:rsidRPr="002B3192" w:rsidRDefault="0082753A">
            <w:pPr>
              <w:spacing w:line="259" w:lineRule="auto"/>
              <w:rPr>
                <w:b/>
              </w:rPr>
            </w:pPr>
          </w:p>
        </w:tc>
      </w:tr>
      <w:tr w:rsidR="00ED2DF8" w:rsidRPr="002B3192" w14:paraId="7BB6BD9E" w14:textId="77777777" w:rsidTr="00E90AA6">
        <w:trPr>
          <w:trHeight w:val="519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A5CC" w14:textId="45B3E01F" w:rsidR="008A61EA" w:rsidRPr="002B3192" w:rsidRDefault="00ED2DF8" w:rsidP="008A61EA">
            <w:pPr>
              <w:spacing w:line="259" w:lineRule="auto"/>
              <w:ind w:left="5"/>
            </w:pPr>
            <w:r w:rsidRPr="002B3192">
              <w:t>Do</w:t>
            </w:r>
            <w:r w:rsidR="007F7A71" w:rsidRPr="002B3192">
              <w:t xml:space="preserve">es the participant </w:t>
            </w:r>
            <w:r w:rsidRPr="002B3192">
              <w:t>have a nominated carer?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3DDA" w14:textId="77777777" w:rsidR="00ED2DF8" w:rsidRPr="002B3192" w:rsidRDefault="00ED2DF8">
            <w:pPr>
              <w:spacing w:line="259" w:lineRule="auto"/>
              <w:rPr>
                <w:b/>
              </w:rPr>
            </w:pPr>
          </w:p>
        </w:tc>
      </w:tr>
      <w:tr w:rsidR="00FA2FE9" w:rsidRPr="002B3192" w14:paraId="5A74EECB" w14:textId="77777777" w:rsidTr="00E90AA6">
        <w:trPr>
          <w:trHeight w:val="92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3C9D" w14:textId="2F7B17E4" w:rsidR="00FA2FE9" w:rsidRPr="002B3192" w:rsidRDefault="001A7374">
            <w:pPr>
              <w:spacing w:line="259" w:lineRule="auto"/>
              <w:ind w:left="5"/>
            </w:pPr>
            <w:r w:rsidRPr="002B3192">
              <w:t>Do</w:t>
            </w:r>
            <w:r w:rsidR="00FA234F">
              <w:t xml:space="preserve">es the participant </w:t>
            </w:r>
            <w:r w:rsidRPr="002B3192">
              <w:t>have a nominated care</w:t>
            </w:r>
            <w:r w:rsidR="007F7A71" w:rsidRPr="002B3192">
              <w:t>r</w:t>
            </w:r>
            <w:r w:rsidRPr="002B3192">
              <w:t xml:space="preserve">? </w:t>
            </w:r>
            <w:r w:rsidR="007F7A71" w:rsidRPr="002B3192">
              <w:t>If yes, please provide details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7FF5" w14:textId="36F89C61" w:rsidR="00FA2FE9" w:rsidRPr="002B3192" w:rsidRDefault="00FA2FE9">
            <w:pPr>
              <w:spacing w:line="259" w:lineRule="auto"/>
            </w:pPr>
          </w:p>
          <w:p w14:paraId="7E27DDCD" w14:textId="77777777" w:rsidR="00FA2FE9" w:rsidRPr="002B3192" w:rsidRDefault="001A7374">
            <w:pPr>
              <w:spacing w:line="259" w:lineRule="auto"/>
            </w:pPr>
            <w:r w:rsidRPr="002B3192">
              <w:t xml:space="preserve"> </w:t>
            </w:r>
          </w:p>
        </w:tc>
      </w:tr>
      <w:tr w:rsidR="00FA2FE9" w:rsidRPr="002B3192" w14:paraId="0AA1F3D0" w14:textId="77777777" w:rsidTr="00E90AA6">
        <w:trPr>
          <w:trHeight w:val="60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3B22" w14:textId="77777777" w:rsidR="00FA2FE9" w:rsidRPr="002B3192" w:rsidRDefault="001A7374">
            <w:pPr>
              <w:spacing w:line="259" w:lineRule="auto"/>
              <w:ind w:left="5"/>
            </w:pPr>
            <w:r w:rsidRPr="002B3192">
              <w:t xml:space="preserve">Family members / NOK Contact details: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B5B0" w14:textId="11A2DB2D" w:rsidR="00FA2FE9" w:rsidRPr="002B3192" w:rsidRDefault="001A7374">
            <w:pPr>
              <w:spacing w:line="259" w:lineRule="auto"/>
            </w:pPr>
            <w:r w:rsidRPr="002B3192">
              <w:t xml:space="preserve"> </w:t>
            </w:r>
          </w:p>
        </w:tc>
      </w:tr>
    </w:tbl>
    <w:p w14:paraId="25EAB09F" w14:textId="5E5D4919" w:rsidR="00FA2FE9" w:rsidRPr="002B3192" w:rsidRDefault="001A7374" w:rsidP="00ED0AC5">
      <w:pPr>
        <w:spacing w:after="140" w:line="259" w:lineRule="auto"/>
      </w:pPr>
      <w:r w:rsidRPr="002B3192">
        <w:t xml:space="preserve"> </w:t>
      </w:r>
    </w:p>
    <w:tbl>
      <w:tblPr>
        <w:tblStyle w:val="TableGrid"/>
        <w:tblW w:w="9014" w:type="dxa"/>
        <w:tblInd w:w="5" w:type="dxa"/>
        <w:tblCellMar>
          <w:top w:w="3" w:type="dxa"/>
          <w:left w:w="110" w:type="dxa"/>
          <w:right w:w="86" w:type="dxa"/>
        </w:tblCellMar>
        <w:tblLook w:val="04A0" w:firstRow="1" w:lastRow="0" w:firstColumn="1" w:lastColumn="0" w:noHBand="0" w:noVBand="1"/>
      </w:tblPr>
      <w:tblGrid>
        <w:gridCol w:w="3251"/>
        <w:gridCol w:w="5763"/>
      </w:tblGrid>
      <w:tr w:rsidR="00920BC4" w:rsidRPr="002B3192" w14:paraId="09CDAEF4" w14:textId="77777777" w:rsidTr="000213E8">
        <w:trPr>
          <w:trHeight w:val="345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A639811" w14:textId="69454853" w:rsidR="00920BC4" w:rsidRPr="002B3192" w:rsidRDefault="00920BC4">
            <w:pPr>
              <w:spacing w:line="259" w:lineRule="auto"/>
            </w:pPr>
            <w:r w:rsidRPr="002B3192">
              <w:t>MENTAL HEALTH</w:t>
            </w:r>
          </w:p>
        </w:tc>
      </w:tr>
      <w:tr w:rsidR="000A5201" w:rsidRPr="002B3192" w14:paraId="47E976D4" w14:textId="77777777" w:rsidTr="00DC312F">
        <w:trPr>
          <w:trHeight w:val="60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8720" w14:textId="29262082" w:rsidR="000A5201" w:rsidRPr="002B3192" w:rsidRDefault="000A5201">
            <w:pPr>
              <w:spacing w:line="259" w:lineRule="auto"/>
            </w:pPr>
            <w:r w:rsidRPr="002B3192">
              <w:t>How do</w:t>
            </w:r>
            <w:r w:rsidR="005F0A90" w:rsidRPr="002B3192">
              <w:t xml:space="preserve">es the participant </w:t>
            </w:r>
            <w:r w:rsidRPr="002B3192">
              <w:t xml:space="preserve">present when </w:t>
            </w:r>
            <w:r w:rsidR="00843764">
              <w:t>un</w:t>
            </w:r>
            <w:r w:rsidRPr="002B3192">
              <w:t>well?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C30C" w14:textId="77777777" w:rsidR="000A5201" w:rsidRPr="002B3192" w:rsidRDefault="000A5201">
            <w:pPr>
              <w:spacing w:line="259" w:lineRule="auto"/>
            </w:pPr>
          </w:p>
        </w:tc>
      </w:tr>
      <w:tr w:rsidR="00FA2FE9" w:rsidRPr="002B3192" w14:paraId="2A607B9E" w14:textId="77777777" w:rsidTr="00DC312F">
        <w:trPr>
          <w:trHeight w:val="55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3165" w14:textId="77777777" w:rsidR="00FA2FE9" w:rsidRPr="002B3192" w:rsidRDefault="001A7374">
            <w:pPr>
              <w:spacing w:line="259" w:lineRule="auto"/>
            </w:pPr>
            <w:r w:rsidRPr="002B3192">
              <w:t xml:space="preserve">Any known triggers/ high risk situations?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099C" w14:textId="1402F4A0" w:rsidR="00FA2FE9" w:rsidRPr="002B3192" w:rsidRDefault="00FA2FE9">
            <w:pPr>
              <w:spacing w:line="259" w:lineRule="auto"/>
            </w:pPr>
          </w:p>
        </w:tc>
      </w:tr>
      <w:tr w:rsidR="00FA2FE9" w:rsidRPr="002B3192" w14:paraId="59B1E401" w14:textId="77777777" w:rsidTr="00DC312F">
        <w:trPr>
          <w:trHeight w:val="67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1CFC" w14:textId="77777777" w:rsidR="00FA2FE9" w:rsidRPr="002B3192" w:rsidRDefault="001A7374">
            <w:pPr>
              <w:spacing w:line="259" w:lineRule="auto"/>
            </w:pPr>
            <w:r w:rsidRPr="002B3192">
              <w:t xml:space="preserve">What are their early warning signs? 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9E26" w14:textId="76814057" w:rsidR="00FA2FE9" w:rsidRPr="002B3192" w:rsidRDefault="00FA2FE9">
            <w:pPr>
              <w:spacing w:line="259" w:lineRule="auto"/>
            </w:pPr>
          </w:p>
        </w:tc>
      </w:tr>
      <w:tr w:rsidR="00FA2FE9" w:rsidRPr="002B3192" w14:paraId="48A042BA" w14:textId="77777777" w:rsidTr="0042647E">
        <w:trPr>
          <w:trHeight w:val="90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EBB7" w14:textId="36CB283F" w:rsidR="00FA2FE9" w:rsidRPr="002B3192" w:rsidRDefault="001A7374" w:rsidP="00831E63">
            <w:pPr>
              <w:spacing w:line="259" w:lineRule="auto"/>
            </w:pPr>
            <w:r w:rsidRPr="002B3192">
              <w:t>What supports/</w:t>
            </w:r>
            <w:r w:rsidR="005F0A90" w:rsidRPr="002B3192">
              <w:t xml:space="preserve"> </w:t>
            </w:r>
            <w:r w:rsidRPr="002B3192">
              <w:t>strategies do</w:t>
            </w:r>
            <w:r w:rsidR="00831E63" w:rsidRPr="002B3192">
              <w:t>es the participant</w:t>
            </w:r>
            <w:r w:rsidRPr="002B3192">
              <w:t xml:space="preserve"> require </w:t>
            </w:r>
          </w:p>
          <w:p w14:paraId="4AF59BB7" w14:textId="5295876F" w:rsidR="00FA2FE9" w:rsidRPr="002B3192" w:rsidRDefault="001A7374">
            <w:pPr>
              <w:spacing w:line="259" w:lineRule="auto"/>
            </w:pPr>
            <w:r w:rsidRPr="002B3192">
              <w:t>when unwell</w:t>
            </w:r>
            <w:r w:rsidR="0042647E">
              <w:t>?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A43B" w14:textId="77777777" w:rsidR="00FA2FE9" w:rsidRPr="002B3192" w:rsidRDefault="001A7374">
            <w:pPr>
              <w:spacing w:line="259" w:lineRule="auto"/>
            </w:pPr>
            <w:r w:rsidRPr="002B3192">
              <w:t xml:space="preserve"> </w:t>
            </w:r>
          </w:p>
        </w:tc>
      </w:tr>
    </w:tbl>
    <w:p w14:paraId="155D8294" w14:textId="001E7E3A" w:rsidR="00DC312F" w:rsidRPr="002B3192" w:rsidRDefault="001A7374" w:rsidP="00ED0AC5">
      <w:pPr>
        <w:spacing w:after="147" w:line="259" w:lineRule="auto"/>
      </w:pPr>
      <w:r w:rsidRPr="002B3192">
        <w:t xml:space="preserve"> </w:t>
      </w:r>
    </w:p>
    <w:tbl>
      <w:tblPr>
        <w:tblStyle w:val="TableGrid"/>
        <w:tblW w:w="9014" w:type="dxa"/>
        <w:tblInd w:w="5" w:type="dxa"/>
        <w:tblCellMar>
          <w:top w:w="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51"/>
        <w:gridCol w:w="5763"/>
      </w:tblGrid>
      <w:tr w:rsidR="008904FF" w:rsidRPr="002B3192" w14:paraId="55BC2E62" w14:textId="77777777" w:rsidTr="000213E8">
        <w:trPr>
          <w:trHeight w:val="300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2983F2A" w14:textId="0ADD466D" w:rsidR="008904FF" w:rsidRPr="002B3192" w:rsidRDefault="008904FF" w:rsidP="00691A52">
            <w:pPr>
              <w:spacing w:line="259" w:lineRule="auto"/>
            </w:pPr>
            <w:r>
              <w:t>Risk of suicide</w:t>
            </w:r>
          </w:p>
        </w:tc>
      </w:tr>
      <w:tr w:rsidR="008904FF" w:rsidRPr="002B3192" w14:paraId="3B046919" w14:textId="77777777" w:rsidTr="00ED0AC5">
        <w:trPr>
          <w:trHeight w:val="30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F092" w14:textId="15234C62" w:rsidR="008904FF" w:rsidRPr="002B3192" w:rsidRDefault="008904FF" w:rsidP="00691A52">
            <w:pPr>
              <w:spacing w:line="259" w:lineRule="auto"/>
            </w:pPr>
            <w:r w:rsidRPr="002B3192">
              <w:t>Past suicide attempts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C724" w14:textId="77777777" w:rsidR="008904FF" w:rsidRPr="002B3192" w:rsidRDefault="008904FF" w:rsidP="00691A52">
            <w:pPr>
              <w:spacing w:line="259" w:lineRule="auto"/>
            </w:pPr>
          </w:p>
        </w:tc>
      </w:tr>
      <w:tr w:rsidR="00DC312F" w:rsidRPr="002B3192" w14:paraId="33A8D77C" w14:textId="77777777" w:rsidTr="00ED0AC5">
        <w:trPr>
          <w:trHeight w:val="2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56D2" w14:textId="77777777" w:rsidR="00DC312F" w:rsidRPr="002B3192" w:rsidRDefault="00DC312F" w:rsidP="00691A52">
            <w:pPr>
              <w:spacing w:line="259" w:lineRule="auto"/>
            </w:pPr>
            <w:r w:rsidRPr="002B3192">
              <w:t>Protective Factors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7B60" w14:textId="77777777" w:rsidR="00DC312F" w:rsidRPr="002B3192" w:rsidRDefault="00DC312F" w:rsidP="00691A52"/>
        </w:tc>
      </w:tr>
      <w:tr w:rsidR="00DC312F" w:rsidRPr="002B3192" w14:paraId="31F93781" w14:textId="77777777" w:rsidTr="00ED0AC5">
        <w:trPr>
          <w:trHeight w:val="239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8011" w14:textId="77777777" w:rsidR="00DC312F" w:rsidRPr="002B3192" w:rsidRDefault="00DC312F" w:rsidP="00691A52">
            <w:pPr>
              <w:spacing w:after="5" w:line="227" w:lineRule="auto"/>
            </w:pPr>
            <w:r w:rsidRPr="002B3192">
              <w:t xml:space="preserve">De-escalation strategies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0C14" w14:textId="77777777" w:rsidR="00DC312F" w:rsidRPr="002B3192" w:rsidRDefault="00DC312F" w:rsidP="00691A52">
            <w:pPr>
              <w:spacing w:line="259" w:lineRule="auto"/>
            </w:pPr>
          </w:p>
        </w:tc>
      </w:tr>
    </w:tbl>
    <w:p w14:paraId="7DA66A92" w14:textId="7D0DB501" w:rsidR="00DC312F" w:rsidRPr="002B3192" w:rsidRDefault="00DC312F" w:rsidP="00ED0AC5">
      <w:pPr>
        <w:spacing w:after="147" w:line="259" w:lineRule="auto"/>
      </w:pPr>
      <w:r w:rsidRPr="002B3192">
        <w:t xml:space="preserve"> </w:t>
      </w:r>
    </w:p>
    <w:tbl>
      <w:tblPr>
        <w:tblStyle w:val="TableGrid0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ED0AC5" w:rsidRPr="002B3192" w14:paraId="24345015" w14:textId="77777777" w:rsidTr="000213E8">
        <w:tc>
          <w:tcPr>
            <w:tcW w:w="9072" w:type="dxa"/>
            <w:gridSpan w:val="2"/>
            <w:shd w:val="clear" w:color="auto" w:fill="002060"/>
          </w:tcPr>
          <w:p w14:paraId="3E21728D" w14:textId="5435DD8B" w:rsidR="00ED0AC5" w:rsidRPr="002B3192" w:rsidRDefault="00ED0AC5" w:rsidP="00691A52">
            <w:r>
              <w:t>Risk of self-harm</w:t>
            </w:r>
          </w:p>
        </w:tc>
      </w:tr>
      <w:tr w:rsidR="008904FF" w:rsidRPr="002B3192" w14:paraId="5B0A7F36" w14:textId="77777777" w:rsidTr="00ED0AC5">
        <w:tc>
          <w:tcPr>
            <w:tcW w:w="3261" w:type="dxa"/>
          </w:tcPr>
          <w:p w14:paraId="4B6852FA" w14:textId="25FC9890" w:rsidR="008904FF" w:rsidRPr="002B3192" w:rsidRDefault="008904FF" w:rsidP="00691A52">
            <w:r w:rsidRPr="002B3192">
              <w:t>Frequency</w:t>
            </w:r>
          </w:p>
        </w:tc>
        <w:tc>
          <w:tcPr>
            <w:tcW w:w="5811" w:type="dxa"/>
          </w:tcPr>
          <w:p w14:paraId="7C4415EF" w14:textId="77777777" w:rsidR="008904FF" w:rsidRPr="002B3192" w:rsidRDefault="008904FF" w:rsidP="00691A52"/>
        </w:tc>
      </w:tr>
      <w:tr w:rsidR="00DC312F" w:rsidRPr="002B3192" w14:paraId="6ADFFC23" w14:textId="77777777" w:rsidTr="00ED0AC5">
        <w:tc>
          <w:tcPr>
            <w:tcW w:w="3261" w:type="dxa"/>
          </w:tcPr>
          <w:p w14:paraId="05F10CB3" w14:textId="77777777" w:rsidR="00DC312F" w:rsidRPr="002B3192" w:rsidRDefault="00DC312F" w:rsidP="00691A52">
            <w:r w:rsidRPr="002B3192">
              <w:t>Method</w:t>
            </w:r>
          </w:p>
        </w:tc>
        <w:tc>
          <w:tcPr>
            <w:tcW w:w="5811" w:type="dxa"/>
          </w:tcPr>
          <w:p w14:paraId="0B80E50E" w14:textId="77777777" w:rsidR="00DC312F" w:rsidRPr="002B3192" w:rsidRDefault="00DC312F" w:rsidP="00691A52"/>
        </w:tc>
      </w:tr>
      <w:tr w:rsidR="00DC312F" w:rsidRPr="002B3192" w14:paraId="69AE9B6E" w14:textId="77777777" w:rsidTr="00ED0AC5">
        <w:tc>
          <w:tcPr>
            <w:tcW w:w="3261" w:type="dxa"/>
          </w:tcPr>
          <w:p w14:paraId="2DD8B171" w14:textId="77777777" w:rsidR="00DC312F" w:rsidRPr="002B3192" w:rsidRDefault="00DC312F" w:rsidP="00691A52">
            <w:r w:rsidRPr="002B3192">
              <w:t>Severity</w:t>
            </w:r>
          </w:p>
        </w:tc>
        <w:tc>
          <w:tcPr>
            <w:tcW w:w="5811" w:type="dxa"/>
          </w:tcPr>
          <w:p w14:paraId="6D1C1716" w14:textId="77777777" w:rsidR="00DC312F" w:rsidRPr="002B3192" w:rsidRDefault="00DC312F" w:rsidP="00691A52"/>
        </w:tc>
      </w:tr>
      <w:tr w:rsidR="00DC312F" w:rsidRPr="002B3192" w14:paraId="562B3386" w14:textId="77777777" w:rsidTr="00ED0AC5">
        <w:tc>
          <w:tcPr>
            <w:tcW w:w="3261" w:type="dxa"/>
          </w:tcPr>
          <w:p w14:paraId="6A8DAF4A" w14:textId="77777777" w:rsidR="00DC312F" w:rsidRPr="002B3192" w:rsidRDefault="00DC312F" w:rsidP="00691A52">
            <w:r w:rsidRPr="002B3192">
              <w:lastRenderedPageBreak/>
              <w:t>Protective factors</w:t>
            </w:r>
          </w:p>
        </w:tc>
        <w:tc>
          <w:tcPr>
            <w:tcW w:w="5811" w:type="dxa"/>
          </w:tcPr>
          <w:p w14:paraId="588A8C0A" w14:textId="77777777" w:rsidR="00DC312F" w:rsidRPr="002B3192" w:rsidRDefault="00DC312F" w:rsidP="00691A52"/>
        </w:tc>
      </w:tr>
      <w:tr w:rsidR="00DC312F" w:rsidRPr="002B3192" w14:paraId="2FC6A9B1" w14:textId="77777777" w:rsidTr="00ED0AC5">
        <w:tc>
          <w:tcPr>
            <w:tcW w:w="3261" w:type="dxa"/>
          </w:tcPr>
          <w:p w14:paraId="526477FE" w14:textId="77777777" w:rsidR="00DC312F" w:rsidRPr="002B3192" w:rsidRDefault="00DC312F" w:rsidP="00691A52">
            <w:r w:rsidRPr="002B3192">
              <w:t>De-escalation strategies</w:t>
            </w:r>
          </w:p>
        </w:tc>
        <w:tc>
          <w:tcPr>
            <w:tcW w:w="5811" w:type="dxa"/>
          </w:tcPr>
          <w:p w14:paraId="735C1CB8" w14:textId="77777777" w:rsidR="00DC312F" w:rsidRPr="002B3192" w:rsidRDefault="00DC312F" w:rsidP="00691A52"/>
        </w:tc>
      </w:tr>
    </w:tbl>
    <w:p w14:paraId="7368C609" w14:textId="77777777" w:rsidR="00DC312F" w:rsidRPr="002B3192" w:rsidRDefault="00DC312F" w:rsidP="00DC312F"/>
    <w:p w14:paraId="440F40B6" w14:textId="47DBDDA8" w:rsidR="00FA2FE9" w:rsidRPr="002B3192" w:rsidRDefault="00FA2FE9">
      <w:pPr>
        <w:ind w:left="-5"/>
      </w:pPr>
    </w:p>
    <w:tbl>
      <w:tblPr>
        <w:tblStyle w:val="TableGrid"/>
        <w:tblW w:w="9014" w:type="dxa"/>
        <w:tblInd w:w="5" w:type="dxa"/>
        <w:tblCellMar>
          <w:top w:w="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51"/>
        <w:gridCol w:w="5763"/>
      </w:tblGrid>
      <w:tr w:rsidR="000B2DC7" w:rsidRPr="002B3192" w14:paraId="44A9A44C" w14:textId="77777777" w:rsidTr="000213E8">
        <w:trPr>
          <w:trHeight w:val="316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7F7B363" w14:textId="63AC5592" w:rsidR="000B2DC7" w:rsidRPr="002B3192" w:rsidRDefault="000B2DC7">
            <w:pPr>
              <w:spacing w:line="259" w:lineRule="auto"/>
            </w:pPr>
            <w:r w:rsidRPr="002B3192">
              <w:t>PERSONALITY / BEHAVIOUR</w:t>
            </w:r>
          </w:p>
        </w:tc>
      </w:tr>
      <w:tr w:rsidR="000B2DC7" w:rsidRPr="002B3192" w14:paraId="0F979F21" w14:textId="77777777" w:rsidTr="0029034A">
        <w:trPr>
          <w:trHeight w:val="56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556D" w14:textId="3E6E2BF8" w:rsidR="000B2DC7" w:rsidRPr="002B3192" w:rsidRDefault="00ED0AC5">
            <w:pPr>
              <w:spacing w:line="259" w:lineRule="auto"/>
            </w:pPr>
            <w:r>
              <w:t>Does the participant</w:t>
            </w:r>
            <w:r w:rsidR="000B2DC7" w:rsidRPr="002B3192">
              <w:t xml:space="preserve"> get along with others easily?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F1DD" w14:textId="77777777" w:rsidR="000B2DC7" w:rsidRPr="002B3192" w:rsidRDefault="000B2DC7">
            <w:pPr>
              <w:spacing w:line="259" w:lineRule="auto"/>
            </w:pPr>
          </w:p>
        </w:tc>
      </w:tr>
      <w:tr w:rsidR="00FA2FE9" w:rsidRPr="002B3192" w14:paraId="4D00D3EA" w14:textId="77777777" w:rsidTr="0029034A">
        <w:trPr>
          <w:trHeight w:val="6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FFA0" w14:textId="4F7320B1" w:rsidR="00FA2FE9" w:rsidRPr="002B3192" w:rsidRDefault="001A7374" w:rsidP="000B2DC7">
            <w:pPr>
              <w:spacing w:line="232" w:lineRule="auto"/>
            </w:pPr>
            <w:r w:rsidRPr="002B3192">
              <w:t xml:space="preserve">Current or </w:t>
            </w:r>
            <w:r w:rsidR="000A5201" w:rsidRPr="002B3192">
              <w:t>history</w:t>
            </w:r>
            <w:r w:rsidRPr="002B3192">
              <w:t xml:space="preserve"> of aggressive /challenging behaviours.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5B8A" w14:textId="77777777" w:rsidR="00FA2FE9" w:rsidRPr="002B3192" w:rsidRDefault="001A7374">
            <w:pPr>
              <w:spacing w:line="259" w:lineRule="auto"/>
            </w:pPr>
            <w:r w:rsidRPr="002B3192">
              <w:t xml:space="preserve"> </w:t>
            </w:r>
          </w:p>
          <w:p w14:paraId="5425E64C" w14:textId="4FD02E78" w:rsidR="00FA2FE9" w:rsidRPr="002B3192" w:rsidRDefault="00FA2FE9">
            <w:pPr>
              <w:spacing w:line="259" w:lineRule="auto"/>
            </w:pPr>
          </w:p>
        </w:tc>
      </w:tr>
      <w:tr w:rsidR="00FA2FE9" w:rsidRPr="002B3192" w14:paraId="3034AF27" w14:textId="77777777" w:rsidTr="0029034A">
        <w:trPr>
          <w:trHeight w:val="76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EED1" w14:textId="3F3B25DF" w:rsidR="00FA2FE9" w:rsidRPr="002B3192" w:rsidRDefault="001A7374" w:rsidP="000B2DC7">
            <w:pPr>
              <w:spacing w:after="5" w:line="227" w:lineRule="auto"/>
            </w:pPr>
            <w:r w:rsidRPr="002B3192">
              <w:t xml:space="preserve">Strategies for managing aggressive/ challenging behaviours?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27EF" w14:textId="39C7BA80" w:rsidR="00FA2FE9" w:rsidRPr="002B3192" w:rsidRDefault="001A7374">
            <w:pPr>
              <w:spacing w:line="259" w:lineRule="auto"/>
            </w:pPr>
            <w:r w:rsidRPr="002B3192">
              <w:t xml:space="preserve"> </w:t>
            </w:r>
          </w:p>
        </w:tc>
      </w:tr>
    </w:tbl>
    <w:p w14:paraId="50D90F47" w14:textId="77777777" w:rsidR="00920BC4" w:rsidRPr="002B3192" w:rsidRDefault="00920BC4" w:rsidP="00E4578B">
      <w:pPr>
        <w:spacing w:after="147" w:line="259" w:lineRule="auto"/>
      </w:pPr>
    </w:p>
    <w:p w14:paraId="63BF34C9" w14:textId="3D2C4D39" w:rsidR="00FA2FE9" w:rsidRPr="002B3192" w:rsidRDefault="00FA2FE9" w:rsidP="00E4578B">
      <w:pPr>
        <w:spacing w:after="147" w:line="259" w:lineRule="auto"/>
      </w:pPr>
    </w:p>
    <w:tbl>
      <w:tblPr>
        <w:tblStyle w:val="TableGrid"/>
        <w:tblW w:w="9062" w:type="dxa"/>
        <w:tblInd w:w="5" w:type="dxa"/>
        <w:tblCellMar>
          <w:top w:w="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FA2FE9" w:rsidRPr="002B3192" w14:paraId="0F79EBA9" w14:textId="77777777" w:rsidTr="000213E8">
        <w:trPr>
          <w:trHeight w:val="39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7811E72" w14:textId="679B55D4" w:rsidR="00920BC4" w:rsidRPr="002B3192" w:rsidRDefault="00920BC4" w:rsidP="00920BC4">
            <w:pPr>
              <w:tabs>
                <w:tab w:val="left" w:pos="2985"/>
              </w:tabs>
            </w:pPr>
            <w:r w:rsidRPr="002B3192">
              <w:t>OTHER COMMENTS</w:t>
            </w:r>
          </w:p>
        </w:tc>
      </w:tr>
      <w:tr w:rsidR="00920BC4" w:rsidRPr="002B3192" w14:paraId="47AC0B5A" w14:textId="77777777" w:rsidTr="0029034A">
        <w:trPr>
          <w:trHeight w:val="253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E15" w14:textId="696E4892" w:rsidR="00920BC4" w:rsidRPr="002B3192" w:rsidRDefault="00920BC4" w:rsidP="00920BC4"/>
        </w:tc>
      </w:tr>
    </w:tbl>
    <w:p w14:paraId="5352699E" w14:textId="784E032C" w:rsidR="00FA2FE9" w:rsidRPr="002B3192" w:rsidRDefault="001A7374">
      <w:pPr>
        <w:spacing w:after="152" w:line="259" w:lineRule="auto"/>
      </w:pPr>
      <w:r w:rsidRPr="002B3192">
        <w:t xml:space="preserve"> </w:t>
      </w:r>
    </w:p>
    <w:p w14:paraId="581D33E6" w14:textId="77777777" w:rsidR="000A5201" w:rsidRPr="002B3192" w:rsidRDefault="000A5201">
      <w:pPr>
        <w:spacing w:after="152" w:line="259" w:lineRule="auto"/>
      </w:pPr>
    </w:p>
    <w:p w14:paraId="1BAAA738" w14:textId="6F4A772A" w:rsidR="00FA2FE9" w:rsidRPr="002B3192" w:rsidRDefault="001A7374">
      <w:pPr>
        <w:spacing w:after="502"/>
        <w:ind w:left="-5"/>
      </w:pPr>
      <w:r w:rsidRPr="002B3192">
        <w:t>Referrer’s Name</w:t>
      </w:r>
      <w:r w:rsidR="007D116B">
        <w:t>:</w:t>
      </w:r>
      <w:r w:rsidRPr="002B3192">
        <w:t xml:space="preserve"> </w:t>
      </w:r>
    </w:p>
    <w:p w14:paraId="7CDDDA7E" w14:textId="62CBB019" w:rsidR="00FA2FE9" w:rsidRPr="002B3192" w:rsidRDefault="001A7374">
      <w:pPr>
        <w:spacing w:after="502"/>
        <w:ind w:left="-5"/>
      </w:pPr>
      <w:r w:rsidRPr="002B3192">
        <w:t>Referrer’s signature</w:t>
      </w:r>
      <w:r w:rsidR="007D116B">
        <w:t>:</w:t>
      </w:r>
    </w:p>
    <w:p w14:paraId="66141B18" w14:textId="75056ABC" w:rsidR="00FA2FE9" w:rsidRPr="002B3192" w:rsidRDefault="001A7374">
      <w:pPr>
        <w:spacing w:after="502"/>
        <w:ind w:left="-5"/>
      </w:pPr>
      <w:r w:rsidRPr="002B3192">
        <w:t>Contact email and phone number</w:t>
      </w:r>
      <w:r w:rsidR="007D116B">
        <w:t>:</w:t>
      </w:r>
    </w:p>
    <w:p w14:paraId="2C60435C" w14:textId="08734077" w:rsidR="00FA2FE9" w:rsidRPr="002B3192" w:rsidRDefault="001A7374">
      <w:pPr>
        <w:spacing w:after="507"/>
        <w:ind w:left="-5"/>
      </w:pPr>
      <w:r w:rsidRPr="002B3192">
        <w:t>Date</w:t>
      </w:r>
      <w:r w:rsidR="007D116B">
        <w:t>:</w:t>
      </w:r>
      <w:r w:rsidRPr="002B3192">
        <w:t xml:space="preserve"> </w:t>
      </w:r>
    </w:p>
    <w:p w14:paraId="0404D985" w14:textId="0087956E" w:rsidR="00FA2FE9" w:rsidRPr="002B3192" w:rsidRDefault="008D1176" w:rsidP="000A5201">
      <w:pPr>
        <w:ind w:left="-5"/>
      </w:pPr>
      <w:r w:rsidRPr="002B3192">
        <w:t>Participant / Guardian</w:t>
      </w:r>
      <w:r w:rsidR="001A7374" w:rsidRPr="002B3192">
        <w:t xml:space="preserve"> Signature</w:t>
      </w:r>
      <w:r w:rsidR="007D116B">
        <w:t>:</w:t>
      </w:r>
    </w:p>
    <w:p w14:paraId="0AA2FEA4" w14:textId="77777777" w:rsidR="000A5201" w:rsidRPr="002B3192" w:rsidRDefault="000A5201" w:rsidP="00D74F46"/>
    <w:p w14:paraId="29438EE7" w14:textId="77777777" w:rsidR="000A5201" w:rsidRPr="002B3192" w:rsidRDefault="000A5201" w:rsidP="000A5201">
      <w:pPr>
        <w:ind w:left="-5"/>
      </w:pPr>
      <w:r w:rsidRPr="002B3192">
        <w:t>Consent form signed- Yes/No</w:t>
      </w:r>
      <w:r w:rsidR="007D116B">
        <w:t>:</w:t>
      </w:r>
    </w:p>
    <w:sectPr w:rsidR="000A5201" w:rsidRPr="002B3192" w:rsidSect="007F4B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7" w:right="1639" w:bottom="32" w:left="1445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9268" w14:textId="77777777" w:rsidR="00EC4A9C" w:rsidRDefault="00EC4A9C">
      <w:pPr>
        <w:spacing w:after="0" w:line="240" w:lineRule="auto"/>
      </w:pPr>
      <w:r>
        <w:separator/>
      </w:r>
    </w:p>
  </w:endnote>
  <w:endnote w:type="continuationSeparator" w:id="0">
    <w:p w14:paraId="356F87C1" w14:textId="77777777" w:rsidR="00EC4A9C" w:rsidRDefault="00EC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8DF1" w14:textId="32FACB45" w:rsidR="00D13CE9" w:rsidRDefault="00D13CE9">
    <w:pPr>
      <w:pStyle w:val="Footer"/>
      <w:jc w:val="right"/>
    </w:pPr>
  </w:p>
  <w:p w14:paraId="2FA9ADDC" w14:textId="55CE9FE5" w:rsidR="00FA2FE9" w:rsidRDefault="00FA2FE9" w:rsidP="006B3229">
    <w:pPr>
      <w:spacing w:after="0" w:line="259" w:lineRule="aut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5A04" w14:textId="2BC9D2D0" w:rsidR="00E03F0E" w:rsidRDefault="00E03F0E">
    <w:pPr>
      <w:pStyle w:val="Footer"/>
    </w:pPr>
  </w:p>
  <w:p w14:paraId="0FED8DAC" w14:textId="78A93ADE" w:rsidR="00FA2FE9" w:rsidRDefault="00E03F0E" w:rsidP="00D13CE9">
    <w:pPr>
      <w:tabs>
        <w:tab w:val="left" w:pos="720"/>
        <w:tab w:val="right" w:pos="8822"/>
      </w:tabs>
      <w:spacing w:after="0" w:line="259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7571E2C" wp14:editId="272A2F65">
              <wp:simplePos x="0" y="0"/>
              <wp:positionH relativeFrom="page">
                <wp:posOffset>5563235</wp:posOffset>
              </wp:positionH>
              <wp:positionV relativeFrom="page">
                <wp:posOffset>9572625</wp:posOffset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F74DBA" w14:textId="77777777" w:rsidR="00E03F0E" w:rsidRDefault="00E03F0E">
                            <w:pPr>
                              <w:pStyle w:val="NoSpacing"/>
                              <w:jc w:val="center"/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571E2C" id="Group 48" o:spid="_x0000_s1028" style="position:absolute;left:0;text-align:left;margin-left:438.05pt;margin-top:753.75pt;width:79.2pt;height:79.2pt;z-index:251664384;mso-position-horizontal-relative:page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9e9mAgAABU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">
              <v:rect id="Rectangle 49" o:spid="_x0000_s1029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0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4472c4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46F74DBA" w14:textId="77777777" w:rsidR="00E03F0E" w:rsidRDefault="00E03F0E">
                      <w:pPr>
                        <w:pStyle w:val="NoSpacing"/>
                        <w:jc w:val="center"/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7E6E6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64EA39DF" wp14:editId="7F59736F">
          <wp:extent cx="2514600" cy="558800"/>
          <wp:effectExtent l="0" t="0" r="0" b="0"/>
          <wp:docPr id="45" name="Picture 4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2724" w14:textId="06547D53" w:rsidR="00FA2FE9" w:rsidRPr="006B3229" w:rsidRDefault="000213E8" w:rsidP="000213E8">
    <w:pPr>
      <w:pStyle w:val="Footer"/>
    </w:pPr>
    <w:r>
      <w:rPr>
        <w:noProof/>
      </w:rPr>
      <w:drawing>
        <wp:inline distT="0" distB="0" distL="0" distR="0" wp14:anchorId="72588D27" wp14:editId="57F46530">
          <wp:extent cx="1689100" cy="876300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C2A7" w14:textId="77777777" w:rsidR="00EC4A9C" w:rsidRDefault="00EC4A9C">
      <w:pPr>
        <w:spacing w:after="0" w:line="240" w:lineRule="auto"/>
      </w:pPr>
      <w:r>
        <w:separator/>
      </w:r>
    </w:p>
  </w:footnote>
  <w:footnote w:type="continuationSeparator" w:id="0">
    <w:p w14:paraId="3AD8B94C" w14:textId="77777777" w:rsidR="00EC4A9C" w:rsidRDefault="00EC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CA52" w14:textId="27F4ECE9" w:rsidR="00FA2FE9" w:rsidRDefault="00FA2FE9" w:rsidP="006B3229">
    <w:pPr>
      <w:tabs>
        <w:tab w:val="left" w:pos="1656"/>
        <w:tab w:val="right" w:pos="9076"/>
      </w:tabs>
      <w:spacing w:after="0" w:line="259" w:lineRule="auto"/>
      <w:ind w:right="-25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AB87" w14:textId="6C56F478" w:rsidR="007510D5" w:rsidRDefault="007510D5">
    <w:pPr>
      <w:spacing w:after="0" w:line="259" w:lineRule="auto"/>
      <w:ind w:right="-254"/>
      <w:jc w:val="right"/>
      <w:rPr>
        <w:b/>
      </w:rPr>
    </w:pPr>
  </w:p>
  <w:p w14:paraId="6D0F34E8" w14:textId="77777777" w:rsidR="007510D5" w:rsidRDefault="007510D5">
    <w:pPr>
      <w:spacing w:after="0" w:line="259" w:lineRule="auto"/>
      <w:ind w:right="-254"/>
      <w:jc w:val="right"/>
      <w:rPr>
        <w:b/>
      </w:rPr>
    </w:pPr>
  </w:p>
  <w:p w14:paraId="5ED0F345" w14:textId="3445EE9F" w:rsidR="00FA2FE9" w:rsidRDefault="001A7374">
    <w:pPr>
      <w:spacing w:after="0" w:line="259" w:lineRule="auto"/>
      <w:ind w:right="-254"/>
      <w:jc w:val="right"/>
    </w:pPr>
    <w:r>
      <w:tab/>
    </w:r>
  </w:p>
  <w:p w14:paraId="111175F6" w14:textId="185CDFF8" w:rsidR="00FA2FE9" w:rsidRDefault="00FA2FE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4553" w14:textId="77777777" w:rsidR="00FA2FE9" w:rsidRDefault="001A7374">
    <w:r>
      <w:rPr>
        <w:b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FE3E983" wp14:editId="3582103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1815" name="Group 218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46B5461" id="Group 21815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&#13;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3741"/>
    <w:multiLevelType w:val="hybridMultilevel"/>
    <w:tmpl w:val="D9EE24EE"/>
    <w:lvl w:ilvl="0" w:tplc="04BE57BE">
      <w:start w:val="1"/>
      <w:numFmt w:val="bullet"/>
      <w:lvlText w:val="-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ECF4E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0BD08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12E960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1E7A18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0D61C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9EE430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4CEA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A60F32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88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E9"/>
    <w:rsid w:val="000213E8"/>
    <w:rsid w:val="000627D8"/>
    <w:rsid w:val="000A5201"/>
    <w:rsid w:val="000B2DC7"/>
    <w:rsid w:val="000C39B2"/>
    <w:rsid w:val="000D433D"/>
    <w:rsid w:val="00107C56"/>
    <w:rsid w:val="00196DBB"/>
    <w:rsid w:val="001A7374"/>
    <w:rsid w:val="002319AE"/>
    <w:rsid w:val="0029034A"/>
    <w:rsid w:val="002B3192"/>
    <w:rsid w:val="002C3947"/>
    <w:rsid w:val="002C6AB1"/>
    <w:rsid w:val="003B4628"/>
    <w:rsid w:val="004057B8"/>
    <w:rsid w:val="00406ADF"/>
    <w:rsid w:val="0042647E"/>
    <w:rsid w:val="004E3AAB"/>
    <w:rsid w:val="004F7406"/>
    <w:rsid w:val="0057611C"/>
    <w:rsid w:val="005E0696"/>
    <w:rsid w:val="005F0A90"/>
    <w:rsid w:val="005F1355"/>
    <w:rsid w:val="0061658C"/>
    <w:rsid w:val="00617680"/>
    <w:rsid w:val="00655FCF"/>
    <w:rsid w:val="00687046"/>
    <w:rsid w:val="006B3229"/>
    <w:rsid w:val="006C2B56"/>
    <w:rsid w:val="007510D5"/>
    <w:rsid w:val="00785A4B"/>
    <w:rsid w:val="007B20C5"/>
    <w:rsid w:val="007D116B"/>
    <w:rsid w:val="007F4BEA"/>
    <w:rsid w:val="007F7A71"/>
    <w:rsid w:val="00804388"/>
    <w:rsid w:val="0082753A"/>
    <w:rsid w:val="00831E63"/>
    <w:rsid w:val="00840395"/>
    <w:rsid w:val="00843764"/>
    <w:rsid w:val="00845C7F"/>
    <w:rsid w:val="00870969"/>
    <w:rsid w:val="008904FF"/>
    <w:rsid w:val="008A61EA"/>
    <w:rsid w:val="008D1176"/>
    <w:rsid w:val="00912C94"/>
    <w:rsid w:val="00920BC4"/>
    <w:rsid w:val="00925714"/>
    <w:rsid w:val="009B67BE"/>
    <w:rsid w:val="009B6C57"/>
    <w:rsid w:val="00A919B8"/>
    <w:rsid w:val="00A9642E"/>
    <w:rsid w:val="00AB0540"/>
    <w:rsid w:val="00B22C0B"/>
    <w:rsid w:val="00B402C3"/>
    <w:rsid w:val="00BC3B90"/>
    <w:rsid w:val="00C60442"/>
    <w:rsid w:val="00C76A84"/>
    <w:rsid w:val="00CE56DA"/>
    <w:rsid w:val="00D13CE9"/>
    <w:rsid w:val="00D74F46"/>
    <w:rsid w:val="00DA4680"/>
    <w:rsid w:val="00DC312F"/>
    <w:rsid w:val="00DD71D1"/>
    <w:rsid w:val="00DF239E"/>
    <w:rsid w:val="00DF4D0E"/>
    <w:rsid w:val="00E03F0E"/>
    <w:rsid w:val="00E4578B"/>
    <w:rsid w:val="00E631EF"/>
    <w:rsid w:val="00E90AA6"/>
    <w:rsid w:val="00EC4A9C"/>
    <w:rsid w:val="00ED0AC5"/>
    <w:rsid w:val="00ED2DF8"/>
    <w:rsid w:val="00FA234F"/>
    <w:rsid w:val="00FA2FE9"/>
    <w:rsid w:val="00FB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0D133"/>
  <w15:docId w15:val="{1858F93A-C58B-465D-903A-97C8F375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14"/>
  </w:style>
  <w:style w:type="paragraph" w:styleId="Heading1">
    <w:name w:val="heading 1"/>
    <w:basedOn w:val="Normal"/>
    <w:next w:val="Normal"/>
    <w:link w:val="Heading1Char"/>
    <w:uiPriority w:val="9"/>
    <w:qFormat/>
    <w:rsid w:val="0092571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71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71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71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71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714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714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714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714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13CE9"/>
    <w:pPr>
      <w:tabs>
        <w:tab w:val="center" w:pos="4680"/>
        <w:tab w:val="right" w:pos="9360"/>
      </w:tabs>
      <w:spacing w:after="0" w:line="240" w:lineRule="auto"/>
    </w:pPr>
    <w:rPr>
      <w:rFonts w:cs="Times New Roman"/>
      <w:b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13CE9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4B"/>
    <w:rPr>
      <w:rFonts w:ascii="Segoe UI" w:eastAsia="Calibri" w:hAnsi="Segoe UI" w:cs="Segoe UI"/>
      <w:b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B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9257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25714"/>
  </w:style>
  <w:style w:type="character" w:customStyle="1" w:styleId="Heading1Char">
    <w:name w:val="Heading 1 Char"/>
    <w:basedOn w:val="DefaultParagraphFont"/>
    <w:link w:val="Heading1"/>
    <w:uiPriority w:val="9"/>
    <w:rsid w:val="0092571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71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71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71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714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714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714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714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714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571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25714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2571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71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2571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25714"/>
    <w:rPr>
      <w:b/>
      <w:color w:val="ED7D31" w:themeColor="accent2"/>
    </w:rPr>
  </w:style>
  <w:style w:type="character" w:styleId="Emphasis">
    <w:name w:val="Emphasis"/>
    <w:uiPriority w:val="20"/>
    <w:qFormat/>
    <w:rsid w:val="00925714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9257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7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2571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714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714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925714"/>
    <w:rPr>
      <w:i/>
    </w:rPr>
  </w:style>
  <w:style w:type="character" w:styleId="IntenseEmphasis">
    <w:name w:val="Intense Emphasis"/>
    <w:uiPriority w:val="21"/>
    <w:qFormat/>
    <w:rsid w:val="00925714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925714"/>
    <w:rPr>
      <w:b/>
    </w:rPr>
  </w:style>
  <w:style w:type="character" w:styleId="IntenseReference">
    <w:name w:val="Intense Reference"/>
    <w:uiPriority w:val="32"/>
    <w:qFormat/>
    <w:rsid w:val="0092571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2571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7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8051E6C6BA24D84D9CB32D494D128" ma:contentTypeVersion="12" ma:contentTypeDescription="Create a new document." ma:contentTypeScope="" ma:versionID="0144d6c05e0244be9c58a7de29d7d8c6">
  <xsd:schema xmlns:xsd="http://www.w3.org/2001/XMLSchema" xmlns:xs="http://www.w3.org/2001/XMLSchema" xmlns:p="http://schemas.microsoft.com/office/2006/metadata/properties" xmlns:ns2="98e6bfdc-55d5-4d04-9b28-4112cea87a98" xmlns:ns3="3056ce03-b7da-470a-80ac-e93f2c426618" targetNamespace="http://schemas.microsoft.com/office/2006/metadata/properties" ma:root="true" ma:fieldsID="9faaf3a8c1267650fa5b018a44f3834a" ns2:_="" ns3:_="">
    <xsd:import namespace="98e6bfdc-55d5-4d04-9b28-4112cea87a98"/>
    <xsd:import namespace="3056ce03-b7da-470a-80ac-e93f2c426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6bfdc-55d5-4d04-9b28-4112cea87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ce03-b7da-470a-80ac-e93f2c426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339E3F-DE89-4B7D-8D39-819673F52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B33779-9044-4CD1-A441-911A91D16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65233-8726-4CA7-90AB-E29FC5333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6bfdc-55d5-4d04-9b28-4112cea87a98"/>
    <ds:schemaRef ds:uri="3056ce03-b7da-470a-80ac-e93f2c42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C1857B-7D2B-B54D-A608-D0240344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Down Services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Down Services</dc:title>
  <dc:subject/>
  <dc:creator>Recoverycare Australia</dc:creator>
  <cp:keywords/>
  <cp:lastModifiedBy>kingsley otugo</cp:lastModifiedBy>
  <cp:revision>5</cp:revision>
  <cp:lastPrinted>2020-04-24T01:44:00Z</cp:lastPrinted>
  <dcterms:created xsi:type="dcterms:W3CDTF">2022-09-07T22:03:00Z</dcterms:created>
  <dcterms:modified xsi:type="dcterms:W3CDTF">2022-09-07T22:08:00Z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0x01010013A8051E6C6BA24D84D9CB32D494D128</vt:lpwstr>
  </property>
</Properties>
</file>